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A9" w:rsidRPr="004E6566" w:rsidRDefault="00762122" w:rsidP="004E6566">
      <w:pPr>
        <w:spacing w:after="0" w:line="240" w:lineRule="auto"/>
        <w:ind w:right="680"/>
        <w:jc w:val="center"/>
        <w:rPr>
          <w:bCs/>
          <w:color w:val="2E3A56"/>
          <w:sz w:val="28"/>
          <w:szCs w:val="28"/>
        </w:rPr>
      </w:pPr>
      <w:r>
        <w:rPr>
          <w:bCs/>
          <w:noProof/>
          <w:color w:val="2E3A56"/>
          <w:sz w:val="28"/>
          <w:szCs w:val="28"/>
          <w:lang w:eastAsia="lt-LT"/>
        </w:rPr>
        <w:pict>
          <v:shapetype id="_x0000_t202" coordsize="21600,21600" o:spt="202" path="m,l,21600r21600,l21600,xe">
            <v:stroke joinstyle="miter"/>
            <v:path gradientshapeok="t" o:connecttype="rect"/>
          </v:shapetype>
          <v:shape id="_x0000_s1026" type="#_x0000_t202" style="position:absolute;left:0;text-align:left;margin-left:165.45pt;margin-top:-67.05pt;width:135pt;height:58.5pt;z-index:251658240" stroked="f">
            <v:textbox style="mso-next-textbox:#_x0000_s1026">
              <w:txbxContent>
                <w:p w:rsidR="007676BF" w:rsidRDefault="007676BF">
                  <w:r w:rsidRPr="007676BF">
                    <w:rPr>
                      <w:noProof/>
                      <w:lang w:eastAsia="lt-LT"/>
                    </w:rPr>
                    <w:drawing>
                      <wp:inline distT="0" distB="0" distL="0" distR="0">
                        <wp:extent cx="1600200" cy="747136"/>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_PATYCIU_VEIKSMO.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98639" cy="746407"/>
                                </a:xfrm>
                                <a:prstGeom prst="rect">
                                  <a:avLst/>
                                </a:prstGeom>
                              </pic:spPr>
                            </pic:pic>
                          </a:graphicData>
                        </a:graphic>
                      </wp:inline>
                    </w:drawing>
                  </w:r>
                </w:p>
              </w:txbxContent>
            </v:textbox>
          </v:shape>
        </w:pict>
      </w:r>
      <w:r w:rsidR="007676BF" w:rsidRPr="004E6566">
        <w:rPr>
          <w:bCs/>
          <w:color w:val="2E3A56"/>
          <w:sz w:val="28"/>
          <w:szCs w:val="28"/>
        </w:rPr>
        <w:t>v</w:t>
      </w:r>
      <w:r w:rsidR="00940C9D" w:rsidRPr="004E6566">
        <w:rPr>
          <w:bCs/>
          <w:color w:val="2E3A56"/>
          <w:sz w:val="28"/>
          <w:szCs w:val="28"/>
        </w:rPr>
        <w:t>eiksmo savaitės „BE PATYČIŲ 2016</w:t>
      </w:r>
      <w:r w:rsidR="007676BF" w:rsidRPr="004E6566">
        <w:rPr>
          <w:bCs/>
          <w:color w:val="2E3A56"/>
          <w:sz w:val="28"/>
          <w:szCs w:val="28"/>
        </w:rPr>
        <w:t xml:space="preserve">“ organizatoriai </w:t>
      </w:r>
    </w:p>
    <w:p w:rsidR="007676BF" w:rsidRPr="004E6566" w:rsidRDefault="007676BF" w:rsidP="003F5DA9">
      <w:pPr>
        <w:spacing w:after="0"/>
        <w:ind w:right="678"/>
        <w:jc w:val="center"/>
        <w:rPr>
          <w:bCs/>
          <w:color w:val="2E3A56"/>
          <w:sz w:val="28"/>
          <w:szCs w:val="28"/>
        </w:rPr>
      </w:pPr>
      <w:r w:rsidRPr="004E6566">
        <w:rPr>
          <w:bCs/>
          <w:color w:val="2E3A56"/>
          <w:sz w:val="28"/>
          <w:szCs w:val="28"/>
        </w:rPr>
        <w:t>kviečia dalyvauti savaitės renginiuose tėvus</w:t>
      </w:r>
    </w:p>
    <w:p w:rsidR="00311E69" w:rsidRPr="004E6566" w:rsidRDefault="00311E69" w:rsidP="0096676C">
      <w:pPr>
        <w:spacing w:after="0"/>
        <w:ind w:right="678"/>
        <w:rPr>
          <w:b/>
          <w:color w:val="2E3A56"/>
        </w:rPr>
      </w:pPr>
    </w:p>
    <w:p w:rsidR="004E6566" w:rsidRPr="004E6566" w:rsidRDefault="00311E69" w:rsidP="00EC3791">
      <w:pPr>
        <w:spacing w:after="0"/>
        <w:ind w:left="-284" w:right="254"/>
        <w:jc w:val="center"/>
        <w:rPr>
          <w:b/>
          <w:color w:val="2E3A56"/>
          <w:sz w:val="24"/>
          <w:szCs w:val="24"/>
        </w:rPr>
      </w:pPr>
      <w:r w:rsidRPr="004E6566">
        <w:rPr>
          <w:b/>
          <w:color w:val="2E3A56"/>
          <w:sz w:val="24"/>
          <w:szCs w:val="24"/>
        </w:rPr>
        <w:t xml:space="preserve">Pedagogų prašome informuoti savo ugdytinių </w:t>
      </w:r>
      <w:r w:rsidRPr="004E6566">
        <w:rPr>
          <w:b/>
          <w:i/>
          <w:iCs/>
          <w:color w:val="2E3A56"/>
          <w:sz w:val="24"/>
          <w:szCs w:val="24"/>
          <w:u w:val="single"/>
        </w:rPr>
        <w:t>tėvus</w:t>
      </w:r>
      <w:r w:rsidRPr="004E6566">
        <w:rPr>
          <w:b/>
          <w:color w:val="2E3A56"/>
          <w:sz w:val="24"/>
          <w:szCs w:val="24"/>
        </w:rPr>
        <w:t xml:space="preserve"> apie tėvams skirt</w:t>
      </w:r>
      <w:r w:rsidR="00EC3791">
        <w:rPr>
          <w:b/>
          <w:color w:val="2E3A56"/>
          <w:sz w:val="24"/>
          <w:szCs w:val="24"/>
        </w:rPr>
        <w:t>ą seminarą</w:t>
      </w:r>
      <w:r w:rsidRPr="004E6566">
        <w:rPr>
          <w:b/>
          <w:color w:val="2E3A56"/>
          <w:sz w:val="24"/>
          <w:szCs w:val="24"/>
        </w:rPr>
        <w:t xml:space="preserve">  </w:t>
      </w:r>
    </w:p>
    <w:p w:rsidR="004E6566" w:rsidRPr="004E6566" w:rsidRDefault="004E6566" w:rsidP="004E6566">
      <w:pPr>
        <w:spacing w:after="0" w:line="240" w:lineRule="auto"/>
        <w:ind w:right="680"/>
        <w:jc w:val="center"/>
        <w:rPr>
          <w:b/>
          <w:color w:val="2E3A56"/>
          <w:sz w:val="24"/>
          <w:szCs w:val="24"/>
        </w:rPr>
      </w:pPr>
    </w:p>
    <w:p w:rsidR="00FE42A7" w:rsidRDefault="00FE42A7" w:rsidP="00FE42A7">
      <w:pPr>
        <w:spacing w:after="0" w:line="320" w:lineRule="exact"/>
        <w:jc w:val="center"/>
        <w:rPr>
          <w:b/>
          <w:color w:val="2E3A56"/>
          <w:sz w:val="24"/>
          <w:szCs w:val="24"/>
        </w:rPr>
      </w:pPr>
      <w:r w:rsidRPr="00FE42A7">
        <w:rPr>
          <w:b/>
          <w:color w:val="2E3A56"/>
          <w:sz w:val="24"/>
          <w:szCs w:val="24"/>
        </w:rPr>
        <w:t xml:space="preserve">PATYČIOS DARŽELYJE – </w:t>
      </w:r>
    </w:p>
    <w:p w:rsidR="00FE42A7" w:rsidRPr="00FE42A7" w:rsidRDefault="00FE42A7" w:rsidP="00474C5B">
      <w:pPr>
        <w:spacing w:after="0" w:line="320" w:lineRule="exact"/>
        <w:jc w:val="center"/>
        <w:rPr>
          <w:b/>
          <w:color w:val="2E3A56"/>
          <w:sz w:val="24"/>
          <w:szCs w:val="24"/>
        </w:rPr>
      </w:pPr>
      <w:r w:rsidRPr="00FE42A7">
        <w:rPr>
          <w:b/>
          <w:color w:val="2E3A56"/>
          <w:sz w:val="24"/>
          <w:szCs w:val="24"/>
        </w:rPr>
        <w:t>RIMTŲ PROBLEMŲ UŽUOMAZGA AR NEKALTI JUOKAI?</w:t>
      </w:r>
    </w:p>
    <w:p w:rsidR="00FE42A7" w:rsidRDefault="00FE42A7" w:rsidP="009D256D">
      <w:pPr>
        <w:tabs>
          <w:tab w:val="left" w:pos="9356"/>
        </w:tabs>
        <w:spacing w:before="240" w:after="120" w:line="300" w:lineRule="exact"/>
        <w:ind w:left="-284" w:right="254"/>
        <w:jc w:val="both"/>
        <w:rPr>
          <w:color w:val="2E3A56"/>
          <w:sz w:val="24"/>
          <w:szCs w:val="24"/>
        </w:rPr>
      </w:pPr>
    </w:p>
    <w:p w:rsidR="00EC3791" w:rsidRDefault="00EC3791" w:rsidP="00EC3791">
      <w:pPr>
        <w:tabs>
          <w:tab w:val="left" w:pos="9356"/>
        </w:tabs>
        <w:spacing w:before="240" w:after="120" w:line="300" w:lineRule="exact"/>
        <w:ind w:left="-142" w:right="396"/>
        <w:jc w:val="both"/>
        <w:rPr>
          <w:color w:val="2E3A56"/>
          <w:sz w:val="24"/>
          <w:szCs w:val="24"/>
        </w:rPr>
      </w:pPr>
      <w:r w:rsidRPr="00EC3791">
        <w:rPr>
          <w:color w:val="2E3A56"/>
          <w:sz w:val="24"/>
          <w:szCs w:val="24"/>
        </w:rPr>
        <w:t xml:space="preserve">Tomukas, savaitgalį žaisdamas namuose, ima vaidinti situaciją, kai grupė agresyvių žaislų juokiasi iš vieno žaisliuko. Vaikas įsijaučia, pakeičia balsą ir piktai užgaulioja žaisliuką. </w:t>
      </w:r>
    </w:p>
    <w:p w:rsidR="00EC3791" w:rsidRDefault="00EC3791" w:rsidP="00EC3791">
      <w:pPr>
        <w:tabs>
          <w:tab w:val="left" w:pos="9356"/>
        </w:tabs>
        <w:spacing w:before="240" w:after="120" w:line="300" w:lineRule="exact"/>
        <w:ind w:left="-142" w:right="396"/>
        <w:jc w:val="both"/>
        <w:rPr>
          <w:color w:val="2E3A56"/>
          <w:sz w:val="24"/>
          <w:szCs w:val="24"/>
        </w:rPr>
      </w:pPr>
      <w:r w:rsidRPr="00EC3791">
        <w:rPr>
          <w:color w:val="2E3A56"/>
          <w:sz w:val="24"/>
          <w:szCs w:val="24"/>
        </w:rPr>
        <w:t xml:space="preserve">Ką tai galėtų reikšti? Ar verta į tai reaguoti rimtai? Ar tiesa, kad patyčios prasideda darželyje? </w:t>
      </w:r>
    </w:p>
    <w:p w:rsidR="00EC3791" w:rsidRDefault="00EC3791" w:rsidP="00EC3791">
      <w:pPr>
        <w:tabs>
          <w:tab w:val="left" w:pos="9356"/>
        </w:tabs>
        <w:spacing w:before="240" w:after="120" w:line="300" w:lineRule="exact"/>
        <w:ind w:left="-142" w:right="396"/>
        <w:jc w:val="both"/>
        <w:rPr>
          <w:color w:val="2E3A56"/>
          <w:sz w:val="24"/>
          <w:szCs w:val="24"/>
        </w:rPr>
      </w:pPr>
      <w:r w:rsidRPr="00EC3791">
        <w:rPr>
          <w:color w:val="2E3A56"/>
          <w:sz w:val="24"/>
          <w:szCs w:val="24"/>
        </w:rPr>
        <w:t xml:space="preserve">Ką galėtų ir turėtų daryti tėvai? </w:t>
      </w:r>
    </w:p>
    <w:p w:rsidR="002C6F88" w:rsidRDefault="00EC3791" w:rsidP="00EC3791">
      <w:pPr>
        <w:tabs>
          <w:tab w:val="left" w:pos="9356"/>
        </w:tabs>
        <w:spacing w:before="240" w:after="120" w:line="300" w:lineRule="exact"/>
        <w:ind w:left="-142" w:right="396"/>
        <w:jc w:val="both"/>
        <w:rPr>
          <w:color w:val="2E3A56"/>
          <w:sz w:val="24"/>
          <w:szCs w:val="24"/>
        </w:rPr>
      </w:pPr>
      <w:r w:rsidRPr="00EC3791">
        <w:rPr>
          <w:color w:val="2E3A56"/>
          <w:sz w:val="24"/>
          <w:szCs w:val="24"/>
        </w:rPr>
        <w:t>Kviečiame ikimokyklinio amžiaus va</w:t>
      </w:r>
      <w:r>
        <w:rPr>
          <w:color w:val="2E3A56"/>
          <w:sz w:val="24"/>
          <w:szCs w:val="24"/>
        </w:rPr>
        <w:t>ikų tėvus į patyriminį seminarą</w:t>
      </w:r>
      <w:r w:rsidRPr="00EC3791">
        <w:rPr>
          <w:color w:val="2E3A56"/>
          <w:sz w:val="24"/>
          <w:szCs w:val="24"/>
        </w:rPr>
        <w:t xml:space="preserve">. Seminare per praktinę patirtį tėvai galės geriau suprasti, kokie būna patyčių dalyvių vaidmenys, kaip reaguoti tėvams ir kaip padėti vaikams. Susidūrus su patyčiomis nesunku pasijusti bejėgiu, bet dalyvaudami seminare tėvai sužinos, kaip apie </w:t>
      </w:r>
      <w:r>
        <w:rPr>
          <w:color w:val="2E3A56"/>
          <w:sz w:val="24"/>
          <w:szCs w:val="24"/>
        </w:rPr>
        <w:t>patyčias</w:t>
      </w:r>
      <w:r w:rsidRPr="00EC3791">
        <w:rPr>
          <w:color w:val="2E3A56"/>
          <w:sz w:val="24"/>
          <w:szCs w:val="24"/>
        </w:rPr>
        <w:t xml:space="preserve"> kalbėtis su savo vaikais ir kaip bendradarbiauti su darželiu, kad vaikai augtų saugioje aplinkoje. </w:t>
      </w:r>
    </w:p>
    <w:p w:rsidR="00EC3791" w:rsidRPr="00EC3791" w:rsidRDefault="00EC3791" w:rsidP="002C6F88">
      <w:pPr>
        <w:tabs>
          <w:tab w:val="left" w:pos="9356"/>
        </w:tabs>
        <w:spacing w:after="0" w:line="300" w:lineRule="exact"/>
        <w:ind w:left="-142" w:right="397"/>
        <w:jc w:val="both"/>
        <w:rPr>
          <w:color w:val="2E3A56"/>
          <w:sz w:val="24"/>
          <w:szCs w:val="24"/>
        </w:rPr>
      </w:pPr>
      <w:r w:rsidRPr="00EC3791">
        <w:rPr>
          <w:color w:val="2E3A56"/>
          <w:sz w:val="24"/>
          <w:szCs w:val="24"/>
        </w:rPr>
        <w:t>       </w:t>
      </w:r>
    </w:p>
    <w:p w:rsidR="00311E69" w:rsidRPr="004E6566" w:rsidRDefault="002C6F88" w:rsidP="00EC3791">
      <w:pPr>
        <w:spacing w:before="360" w:after="0"/>
        <w:ind w:left="-142" w:right="396"/>
        <w:jc w:val="both"/>
        <w:rPr>
          <w:color w:val="2E3A56"/>
          <w:sz w:val="24"/>
          <w:szCs w:val="24"/>
        </w:rPr>
      </w:pPr>
      <w:r>
        <w:rPr>
          <w:i/>
          <w:iCs/>
          <w:color w:val="2E3A56"/>
          <w:sz w:val="24"/>
          <w:szCs w:val="24"/>
        </w:rPr>
        <w:t>Seminaras</w:t>
      </w:r>
      <w:r w:rsidR="004E6566" w:rsidRPr="009D256D">
        <w:rPr>
          <w:i/>
          <w:iCs/>
          <w:color w:val="2E3A56"/>
          <w:sz w:val="24"/>
          <w:szCs w:val="24"/>
        </w:rPr>
        <w:t xml:space="preserve"> vyks</w:t>
      </w:r>
      <w:r w:rsidR="004E6566">
        <w:rPr>
          <w:color w:val="2E3A56"/>
          <w:sz w:val="24"/>
          <w:szCs w:val="24"/>
        </w:rPr>
        <w:t xml:space="preserve"> 2016</w:t>
      </w:r>
      <w:r w:rsidR="0096676C" w:rsidRPr="004E6566">
        <w:rPr>
          <w:color w:val="2E3A56"/>
          <w:sz w:val="24"/>
          <w:szCs w:val="24"/>
        </w:rPr>
        <w:t xml:space="preserve"> kovo </w:t>
      </w:r>
      <w:r w:rsidR="00EC3791">
        <w:rPr>
          <w:color w:val="2E3A56"/>
          <w:sz w:val="24"/>
          <w:szCs w:val="24"/>
        </w:rPr>
        <w:t>17</w:t>
      </w:r>
      <w:r w:rsidR="00311E69" w:rsidRPr="004E6566">
        <w:rPr>
          <w:color w:val="2E3A56"/>
          <w:sz w:val="24"/>
          <w:szCs w:val="24"/>
        </w:rPr>
        <w:t xml:space="preserve">, </w:t>
      </w:r>
      <w:r w:rsidR="00EC3791">
        <w:rPr>
          <w:color w:val="2E3A56"/>
          <w:sz w:val="24"/>
          <w:szCs w:val="24"/>
        </w:rPr>
        <w:t>ketvirtadienį</w:t>
      </w:r>
      <w:r w:rsidR="00311E69" w:rsidRPr="004E6566">
        <w:rPr>
          <w:color w:val="2E3A56"/>
          <w:sz w:val="24"/>
          <w:szCs w:val="24"/>
        </w:rPr>
        <w:t>, nuo 18</w:t>
      </w:r>
      <w:r w:rsidR="00311E69" w:rsidRPr="004E6566">
        <w:rPr>
          <w:color w:val="2E3A56"/>
          <w:sz w:val="24"/>
          <w:szCs w:val="24"/>
          <w:vertAlign w:val="superscript"/>
        </w:rPr>
        <w:t>00</w:t>
      </w:r>
      <w:r w:rsidR="00311E69" w:rsidRPr="004E6566">
        <w:rPr>
          <w:color w:val="2E3A56"/>
          <w:sz w:val="24"/>
          <w:szCs w:val="24"/>
        </w:rPr>
        <w:t xml:space="preserve"> val. Pakaitos trukmė – 2</w:t>
      </w:r>
      <w:r w:rsidR="00EC3791">
        <w:rPr>
          <w:color w:val="2E3A56"/>
          <w:sz w:val="24"/>
          <w:szCs w:val="24"/>
        </w:rPr>
        <w:t>,5</w:t>
      </w:r>
      <w:r w:rsidR="00311E69" w:rsidRPr="004E6566">
        <w:rPr>
          <w:color w:val="2E3A56"/>
          <w:sz w:val="24"/>
          <w:szCs w:val="24"/>
        </w:rPr>
        <w:t xml:space="preserve"> valandos.</w:t>
      </w:r>
      <w:r w:rsidR="00F464EE" w:rsidRPr="004E6566">
        <w:rPr>
          <w:color w:val="2E3A56"/>
          <w:sz w:val="24"/>
          <w:szCs w:val="24"/>
        </w:rPr>
        <w:t xml:space="preserve"> </w:t>
      </w:r>
    </w:p>
    <w:p w:rsidR="00311E69" w:rsidRPr="004E6566" w:rsidRDefault="00311E69" w:rsidP="00EC3791">
      <w:pPr>
        <w:spacing w:after="0"/>
        <w:ind w:left="-142" w:right="396"/>
        <w:jc w:val="both"/>
        <w:rPr>
          <w:color w:val="2E3A56"/>
          <w:sz w:val="24"/>
          <w:szCs w:val="24"/>
        </w:rPr>
      </w:pPr>
      <w:r w:rsidRPr="009D256D">
        <w:rPr>
          <w:i/>
          <w:iCs/>
          <w:color w:val="2E3A56"/>
          <w:sz w:val="24"/>
          <w:szCs w:val="24"/>
        </w:rPr>
        <w:t>Adresas:</w:t>
      </w:r>
      <w:r w:rsidRPr="004E6566">
        <w:rPr>
          <w:color w:val="2E3A56"/>
          <w:sz w:val="24"/>
          <w:szCs w:val="24"/>
        </w:rPr>
        <w:t xml:space="preserve"> </w:t>
      </w:r>
      <w:r w:rsidR="004E6566">
        <w:rPr>
          <w:color w:val="2E3A56"/>
          <w:sz w:val="24"/>
          <w:szCs w:val="24"/>
        </w:rPr>
        <w:t xml:space="preserve">Vilnius, </w:t>
      </w:r>
      <w:r w:rsidRPr="004E6566">
        <w:rPr>
          <w:color w:val="2E3A56"/>
          <w:sz w:val="24"/>
          <w:szCs w:val="24"/>
        </w:rPr>
        <w:t>Šv. Ignoto g. 5, kabinetas nr. 260</w:t>
      </w:r>
    </w:p>
    <w:p w:rsidR="00EC3791" w:rsidRDefault="00EC3791" w:rsidP="00EC3791">
      <w:pPr>
        <w:spacing w:after="0"/>
        <w:ind w:left="-142" w:right="396"/>
        <w:jc w:val="both"/>
        <w:rPr>
          <w:color w:val="2E3A56"/>
          <w:sz w:val="24"/>
          <w:szCs w:val="24"/>
        </w:rPr>
      </w:pPr>
      <w:r>
        <w:rPr>
          <w:i/>
          <w:iCs/>
          <w:color w:val="2E3A56"/>
          <w:sz w:val="24"/>
          <w:szCs w:val="24"/>
        </w:rPr>
        <w:t>Seminarą</w:t>
      </w:r>
      <w:r w:rsidR="00311E69" w:rsidRPr="009D256D">
        <w:rPr>
          <w:i/>
          <w:iCs/>
          <w:color w:val="2E3A56"/>
          <w:sz w:val="24"/>
          <w:szCs w:val="24"/>
        </w:rPr>
        <w:t xml:space="preserve"> skaito</w:t>
      </w:r>
      <w:r w:rsidR="00311E69" w:rsidRPr="004E6566">
        <w:rPr>
          <w:color w:val="2E3A56"/>
          <w:sz w:val="24"/>
          <w:szCs w:val="24"/>
        </w:rPr>
        <w:t xml:space="preserve">: </w:t>
      </w:r>
      <w:r w:rsidRPr="00EC3791">
        <w:rPr>
          <w:color w:val="2E3A56"/>
          <w:sz w:val="24"/>
          <w:szCs w:val="24"/>
        </w:rPr>
        <w:t xml:space="preserve">„Vaikystės Sodo“ psichologės Kotryna Brundzaitė ir Vaida </w:t>
      </w:r>
      <w:r>
        <w:rPr>
          <w:color w:val="2E3A56"/>
          <w:sz w:val="24"/>
          <w:szCs w:val="24"/>
        </w:rPr>
        <w:t>Mažonaitė.</w:t>
      </w:r>
    </w:p>
    <w:p w:rsidR="0096676C" w:rsidRPr="004E6566" w:rsidRDefault="0096676C" w:rsidP="00EC3791">
      <w:pPr>
        <w:spacing w:before="120" w:after="0"/>
        <w:ind w:left="-142" w:right="397"/>
        <w:jc w:val="both"/>
        <w:rPr>
          <w:sz w:val="24"/>
          <w:szCs w:val="24"/>
        </w:rPr>
      </w:pPr>
      <w:r w:rsidRPr="004E6566">
        <w:rPr>
          <w:color w:val="2E3A56"/>
          <w:sz w:val="24"/>
          <w:szCs w:val="24"/>
        </w:rPr>
        <w:t>Siunčiam</w:t>
      </w:r>
      <w:r w:rsidR="00EC3791">
        <w:rPr>
          <w:color w:val="2E3A56"/>
          <w:sz w:val="24"/>
          <w:szCs w:val="24"/>
        </w:rPr>
        <w:t>e registracijos formą, kurią</w:t>
      </w:r>
      <w:r w:rsidRPr="004E6566">
        <w:rPr>
          <w:color w:val="2E3A56"/>
          <w:sz w:val="24"/>
          <w:szCs w:val="24"/>
        </w:rPr>
        <w:t xml:space="preserve"> </w:t>
      </w:r>
      <w:r w:rsidR="004E6566">
        <w:rPr>
          <w:color w:val="2E3A56"/>
          <w:sz w:val="24"/>
          <w:szCs w:val="24"/>
        </w:rPr>
        <w:t xml:space="preserve">taip pat </w:t>
      </w:r>
      <w:r w:rsidRPr="004E6566">
        <w:rPr>
          <w:color w:val="2E3A56"/>
          <w:sz w:val="24"/>
          <w:szCs w:val="24"/>
        </w:rPr>
        <w:t>galite rasti ir</w:t>
      </w:r>
      <w:r w:rsidRPr="004E6566">
        <w:rPr>
          <w:sz w:val="24"/>
          <w:szCs w:val="24"/>
        </w:rPr>
        <w:t xml:space="preserve"> </w:t>
      </w:r>
      <w:hyperlink r:id="rId5" w:history="1">
        <w:r w:rsidRPr="004E6566">
          <w:rPr>
            <w:rStyle w:val="Hyperlink"/>
            <w:sz w:val="24"/>
            <w:szCs w:val="24"/>
          </w:rPr>
          <w:t>www.vaikolabui.lt</w:t>
        </w:r>
      </w:hyperlink>
    </w:p>
    <w:p w:rsidR="0096676C" w:rsidRPr="004E6566" w:rsidRDefault="00EC3791" w:rsidP="002C6F88">
      <w:pPr>
        <w:spacing w:after="0" w:line="280" w:lineRule="exact"/>
        <w:ind w:left="-142" w:right="396"/>
        <w:rPr>
          <w:color w:val="2E3A56"/>
          <w:sz w:val="24"/>
          <w:szCs w:val="24"/>
        </w:rPr>
      </w:pPr>
      <w:r>
        <w:rPr>
          <w:color w:val="2E3A56"/>
          <w:sz w:val="24"/>
          <w:szCs w:val="24"/>
        </w:rPr>
        <w:t>R</w:t>
      </w:r>
      <w:r w:rsidR="0096676C" w:rsidRPr="004E6566">
        <w:rPr>
          <w:color w:val="2E3A56"/>
          <w:sz w:val="24"/>
          <w:szCs w:val="24"/>
        </w:rPr>
        <w:t>egistr</w:t>
      </w:r>
      <w:r>
        <w:rPr>
          <w:color w:val="2E3A56"/>
          <w:sz w:val="24"/>
          <w:szCs w:val="24"/>
        </w:rPr>
        <w:t>uotis prašome</w:t>
      </w:r>
      <w:r w:rsidR="0096676C" w:rsidRPr="004E6566">
        <w:rPr>
          <w:color w:val="2E3A56"/>
          <w:sz w:val="24"/>
          <w:szCs w:val="24"/>
        </w:rPr>
        <w:t xml:space="preserve"> </w:t>
      </w:r>
      <w:r w:rsidR="001823FB" w:rsidRPr="004E6566">
        <w:rPr>
          <w:color w:val="2E3A56"/>
          <w:sz w:val="24"/>
          <w:szCs w:val="24"/>
        </w:rPr>
        <w:t>el. paštu</w:t>
      </w:r>
      <w:r w:rsidR="001823FB" w:rsidRPr="004E6566">
        <w:rPr>
          <w:bCs/>
          <w:i/>
          <w:sz w:val="24"/>
          <w:szCs w:val="24"/>
        </w:rPr>
        <w:t xml:space="preserve">  </w:t>
      </w:r>
      <w:hyperlink r:id="rId6" w:history="1">
        <w:r w:rsidR="001823FB" w:rsidRPr="004E6566">
          <w:rPr>
            <w:rStyle w:val="Hyperlink"/>
            <w:bCs/>
            <w:i/>
            <w:sz w:val="24"/>
            <w:szCs w:val="24"/>
          </w:rPr>
          <w:t>bepatyciu@vaikolabui.lt</w:t>
        </w:r>
      </w:hyperlink>
      <w:r w:rsidR="001823FB" w:rsidRPr="004E6566">
        <w:rPr>
          <w:sz w:val="24"/>
          <w:szCs w:val="24"/>
        </w:rPr>
        <w:t xml:space="preserve">  </w:t>
      </w:r>
      <w:r w:rsidR="0096676C" w:rsidRPr="004E6566">
        <w:rPr>
          <w:color w:val="2E3A56"/>
          <w:sz w:val="24"/>
          <w:szCs w:val="24"/>
        </w:rPr>
        <w:t xml:space="preserve">iki kovo </w:t>
      </w:r>
      <w:r>
        <w:rPr>
          <w:color w:val="2E3A56"/>
          <w:sz w:val="24"/>
          <w:szCs w:val="24"/>
        </w:rPr>
        <w:t>7</w:t>
      </w:r>
      <w:r w:rsidR="0096676C" w:rsidRPr="004E6566">
        <w:rPr>
          <w:color w:val="2E3A56"/>
          <w:sz w:val="24"/>
          <w:szCs w:val="24"/>
        </w:rPr>
        <w:t xml:space="preserve"> dienos. </w:t>
      </w:r>
      <w:r>
        <w:rPr>
          <w:color w:val="2E3A56"/>
          <w:sz w:val="24"/>
          <w:szCs w:val="24"/>
        </w:rPr>
        <w:t>Seminaras</w:t>
      </w:r>
      <w:r w:rsidR="00910F5B" w:rsidRPr="004E6566">
        <w:rPr>
          <w:color w:val="2E3A56"/>
          <w:sz w:val="24"/>
          <w:szCs w:val="24"/>
        </w:rPr>
        <w:t xml:space="preserve"> nemokama</w:t>
      </w:r>
      <w:r>
        <w:rPr>
          <w:color w:val="2E3A56"/>
          <w:sz w:val="24"/>
          <w:szCs w:val="24"/>
        </w:rPr>
        <w:t>s</w:t>
      </w:r>
      <w:r w:rsidR="00910F5B" w:rsidRPr="004E6566">
        <w:rPr>
          <w:color w:val="2E3A56"/>
          <w:sz w:val="24"/>
          <w:szCs w:val="24"/>
        </w:rPr>
        <w:t>.</w:t>
      </w:r>
      <w:r w:rsidR="002C6F88">
        <w:rPr>
          <w:color w:val="2E3A56"/>
          <w:sz w:val="24"/>
          <w:szCs w:val="24"/>
        </w:rPr>
        <w:t xml:space="preserve"> Vietų skaičius ribotas.</w:t>
      </w:r>
    </w:p>
    <w:p w:rsidR="00FE42A7" w:rsidRPr="004E6566" w:rsidRDefault="00FE42A7" w:rsidP="0096676C">
      <w:pPr>
        <w:spacing w:after="0"/>
        <w:ind w:right="678"/>
        <w:rPr>
          <w:sz w:val="24"/>
          <w:szCs w:val="24"/>
        </w:rPr>
      </w:pPr>
    </w:p>
    <w:p w:rsidR="00125C5F" w:rsidRDefault="00125C5F" w:rsidP="00EC3791">
      <w:pPr>
        <w:spacing w:after="0" w:line="240" w:lineRule="auto"/>
        <w:ind w:right="680"/>
        <w:rPr>
          <w:b/>
          <w:i/>
          <w:sz w:val="24"/>
          <w:szCs w:val="24"/>
        </w:rPr>
      </w:pPr>
      <w:r w:rsidRPr="004E6566">
        <w:rPr>
          <w:b/>
          <w:i/>
          <w:sz w:val="24"/>
          <w:szCs w:val="24"/>
        </w:rPr>
        <w:t>Daugiau informacijos:</w:t>
      </w:r>
      <w:r w:rsidR="00FE42A7">
        <w:rPr>
          <w:b/>
          <w: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81"/>
      </w:tblGrid>
      <w:tr w:rsidR="00EC3791" w:rsidTr="00EC3791">
        <w:tc>
          <w:tcPr>
            <w:tcW w:w="5070" w:type="dxa"/>
          </w:tcPr>
          <w:p w:rsidR="00EC3791" w:rsidRPr="004E6566" w:rsidRDefault="00EC3791" w:rsidP="00EC3791">
            <w:pPr>
              <w:spacing w:line="280" w:lineRule="exact"/>
              <w:rPr>
                <w:bCs/>
                <w:i/>
                <w:color w:val="2E3A56"/>
                <w:sz w:val="24"/>
                <w:szCs w:val="24"/>
              </w:rPr>
            </w:pPr>
            <w:r w:rsidRPr="004E6566">
              <w:rPr>
                <w:bCs/>
                <w:i/>
                <w:color w:val="2E3A56"/>
                <w:sz w:val="24"/>
                <w:szCs w:val="24"/>
              </w:rPr>
              <w:t xml:space="preserve">VšĮ „Vaiko labui“, </w:t>
            </w:r>
          </w:p>
          <w:p w:rsidR="00EC3791" w:rsidRPr="004E6566" w:rsidRDefault="00141B66" w:rsidP="00EC3791">
            <w:pPr>
              <w:spacing w:line="280" w:lineRule="exact"/>
              <w:rPr>
                <w:bCs/>
                <w:i/>
                <w:color w:val="2E3A56"/>
                <w:sz w:val="24"/>
                <w:szCs w:val="24"/>
              </w:rPr>
            </w:pPr>
            <w:r>
              <w:rPr>
                <w:bCs/>
                <w:i/>
                <w:color w:val="2E3A56"/>
                <w:sz w:val="24"/>
                <w:szCs w:val="24"/>
              </w:rPr>
              <w:t>t</w:t>
            </w:r>
            <w:r w:rsidR="00EC3791" w:rsidRPr="004E6566">
              <w:rPr>
                <w:bCs/>
                <w:i/>
                <w:color w:val="2E3A56"/>
                <w:sz w:val="24"/>
                <w:szCs w:val="24"/>
              </w:rPr>
              <w:t>elefonai</w:t>
            </w:r>
            <w:r>
              <w:rPr>
                <w:bCs/>
                <w:i/>
                <w:color w:val="2E3A56"/>
                <w:sz w:val="24"/>
                <w:szCs w:val="24"/>
              </w:rPr>
              <w:t>:</w:t>
            </w:r>
            <w:r w:rsidR="00EC3791" w:rsidRPr="004E6566">
              <w:rPr>
                <w:bCs/>
                <w:i/>
                <w:color w:val="2E3A56"/>
                <w:sz w:val="24"/>
                <w:szCs w:val="24"/>
              </w:rPr>
              <w:t xml:space="preserve"> +370 (6</w:t>
            </w:r>
            <w:r w:rsidR="00EC3791">
              <w:rPr>
                <w:bCs/>
                <w:i/>
                <w:color w:val="2E3A56"/>
                <w:sz w:val="24"/>
                <w:szCs w:val="24"/>
              </w:rPr>
              <w:t xml:space="preserve">52) 10 023 arba 8 (5) 21 </w:t>
            </w:r>
            <w:proofErr w:type="spellStart"/>
            <w:r w:rsidR="00EC3791">
              <w:rPr>
                <w:bCs/>
                <w:i/>
                <w:color w:val="2E3A56"/>
                <w:sz w:val="24"/>
                <w:szCs w:val="24"/>
              </w:rPr>
              <w:t>21</w:t>
            </w:r>
            <w:proofErr w:type="spellEnd"/>
            <w:r w:rsidR="00EC3791">
              <w:rPr>
                <w:bCs/>
                <w:i/>
                <w:color w:val="2E3A56"/>
                <w:sz w:val="24"/>
                <w:szCs w:val="24"/>
              </w:rPr>
              <w:t xml:space="preserve"> 407</w:t>
            </w:r>
          </w:p>
          <w:p w:rsidR="00EC3791" w:rsidRPr="004E6566" w:rsidRDefault="00EC3791" w:rsidP="00EC3791">
            <w:pPr>
              <w:spacing w:line="280" w:lineRule="exact"/>
              <w:rPr>
                <w:bCs/>
                <w:i/>
                <w:sz w:val="24"/>
                <w:szCs w:val="24"/>
              </w:rPr>
            </w:pPr>
            <w:r w:rsidRPr="004E6566">
              <w:rPr>
                <w:bCs/>
                <w:i/>
                <w:color w:val="2E3A56"/>
                <w:sz w:val="24"/>
                <w:szCs w:val="24"/>
              </w:rPr>
              <w:t>el. paštu:</w:t>
            </w:r>
            <w:r w:rsidRPr="004E6566">
              <w:rPr>
                <w:bCs/>
                <w:i/>
                <w:sz w:val="24"/>
                <w:szCs w:val="24"/>
              </w:rPr>
              <w:t xml:space="preserve"> </w:t>
            </w:r>
            <w:hyperlink r:id="rId7" w:history="1">
              <w:r w:rsidRPr="004E6566">
                <w:rPr>
                  <w:rStyle w:val="Hyperlink"/>
                  <w:bCs/>
                  <w:i/>
                  <w:sz w:val="24"/>
                  <w:szCs w:val="24"/>
                </w:rPr>
                <w:t>bepatyciu@vaikolabui.lt</w:t>
              </w:r>
            </w:hyperlink>
          </w:p>
          <w:p w:rsidR="00EC3791" w:rsidRPr="004E6566" w:rsidRDefault="00762122" w:rsidP="00EC3791">
            <w:pPr>
              <w:spacing w:line="280" w:lineRule="exact"/>
              <w:ind w:right="680"/>
              <w:rPr>
                <w:bCs/>
                <w:i/>
                <w:sz w:val="24"/>
                <w:szCs w:val="24"/>
              </w:rPr>
            </w:pPr>
            <w:hyperlink r:id="rId8" w:history="1">
              <w:r w:rsidR="00EC3791" w:rsidRPr="004E6566">
                <w:rPr>
                  <w:rStyle w:val="Hyperlink"/>
                  <w:bCs/>
                  <w:i/>
                  <w:sz w:val="24"/>
                  <w:szCs w:val="24"/>
                </w:rPr>
                <w:t>www.vaikolabui.lt</w:t>
              </w:r>
            </w:hyperlink>
          </w:p>
          <w:p w:rsidR="00EC3791" w:rsidRDefault="00EC3791" w:rsidP="00125C5F">
            <w:pPr>
              <w:ind w:right="680"/>
              <w:rPr>
                <w:b/>
                <w:i/>
                <w:sz w:val="24"/>
                <w:szCs w:val="24"/>
              </w:rPr>
            </w:pPr>
          </w:p>
        </w:tc>
        <w:tc>
          <w:tcPr>
            <w:tcW w:w="5181" w:type="dxa"/>
          </w:tcPr>
          <w:p w:rsidR="00EC3791" w:rsidRDefault="00EC3791" w:rsidP="00125C5F">
            <w:pPr>
              <w:ind w:right="680"/>
              <w:rPr>
                <w:bCs/>
                <w:i/>
                <w:color w:val="2E3A56"/>
                <w:sz w:val="24"/>
                <w:szCs w:val="24"/>
              </w:rPr>
            </w:pPr>
            <w:r>
              <w:rPr>
                <w:bCs/>
                <w:i/>
                <w:color w:val="2E3A56"/>
                <w:sz w:val="24"/>
                <w:szCs w:val="24"/>
              </w:rPr>
              <w:t xml:space="preserve">          </w:t>
            </w:r>
            <w:r w:rsidRPr="00EC3791">
              <w:rPr>
                <w:bCs/>
                <w:i/>
                <w:color w:val="2E3A56"/>
                <w:sz w:val="24"/>
                <w:szCs w:val="24"/>
              </w:rPr>
              <w:t>UAB „Vaikystės sodas“</w:t>
            </w:r>
          </w:p>
          <w:p w:rsidR="00141B66" w:rsidRPr="00EC3791" w:rsidRDefault="00141B66" w:rsidP="00125C5F">
            <w:pPr>
              <w:ind w:right="680"/>
              <w:rPr>
                <w:bCs/>
                <w:i/>
                <w:color w:val="2E3A56"/>
                <w:sz w:val="24"/>
                <w:szCs w:val="24"/>
              </w:rPr>
            </w:pPr>
            <w:r>
              <w:rPr>
                <w:bCs/>
                <w:i/>
                <w:color w:val="2E3A56"/>
                <w:sz w:val="24"/>
                <w:szCs w:val="24"/>
              </w:rPr>
              <w:t xml:space="preserve">          telefonas:</w:t>
            </w:r>
            <w:r w:rsidRPr="004E6566">
              <w:rPr>
                <w:bCs/>
                <w:i/>
                <w:color w:val="2E3A56"/>
                <w:sz w:val="24"/>
                <w:szCs w:val="24"/>
              </w:rPr>
              <w:t xml:space="preserve"> +370 (</w:t>
            </w:r>
            <w:r w:rsidRPr="00141B66">
              <w:rPr>
                <w:bCs/>
                <w:i/>
                <w:color w:val="2E3A56"/>
                <w:sz w:val="24"/>
                <w:szCs w:val="24"/>
              </w:rPr>
              <w:t>640</w:t>
            </w:r>
            <w:r>
              <w:rPr>
                <w:bCs/>
                <w:i/>
                <w:color w:val="2E3A56"/>
                <w:sz w:val="24"/>
                <w:szCs w:val="24"/>
              </w:rPr>
              <w:t xml:space="preserve">) </w:t>
            </w:r>
            <w:r w:rsidRPr="00141B66">
              <w:rPr>
                <w:bCs/>
                <w:i/>
                <w:color w:val="2E3A56"/>
                <w:sz w:val="24"/>
                <w:szCs w:val="24"/>
              </w:rPr>
              <w:t>80</w:t>
            </w:r>
            <w:r>
              <w:rPr>
                <w:bCs/>
                <w:i/>
                <w:color w:val="2E3A56"/>
                <w:sz w:val="24"/>
                <w:szCs w:val="24"/>
              </w:rPr>
              <w:t xml:space="preserve"> </w:t>
            </w:r>
            <w:r w:rsidRPr="00141B66">
              <w:rPr>
                <w:bCs/>
                <w:i/>
                <w:color w:val="2E3A56"/>
                <w:sz w:val="24"/>
                <w:szCs w:val="24"/>
              </w:rPr>
              <w:t>727</w:t>
            </w:r>
          </w:p>
          <w:p w:rsidR="00EC3791" w:rsidRPr="00EC3791" w:rsidRDefault="00EC3791" w:rsidP="00125C5F">
            <w:pPr>
              <w:ind w:right="680"/>
              <w:rPr>
                <w:bCs/>
                <w:i/>
                <w:sz w:val="24"/>
                <w:szCs w:val="24"/>
              </w:rPr>
            </w:pPr>
            <w:r>
              <w:rPr>
                <w:bCs/>
                <w:i/>
                <w:sz w:val="24"/>
                <w:szCs w:val="24"/>
              </w:rPr>
              <w:t xml:space="preserve">         </w:t>
            </w:r>
            <w:hyperlink r:id="rId9" w:history="1">
              <w:r w:rsidRPr="00EC3791">
                <w:rPr>
                  <w:rStyle w:val="Hyperlink"/>
                  <w:bCs/>
                  <w:i/>
                  <w:sz w:val="24"/>
                  <w:szCs w:val="24"/>
                </w:rPr>
                <w:t>kotryna.brundzaite@gmail.com</w:t>
              </w:r>
            </w:hyperlink>
          </w:p>
        </w:tc>
      </w:tr>
    </w:tbl>
    <w:p w:rsidR="00FE42A7" w:rsidRDefault="00FE42A7" w:rsidP="00125C5F">
      <w:pPr>
        <w:spacing w:after="0"/>
        <w:ind w:right="678"/>
        <w:rPr>
          <w:bCs/>
          <w:i/>
          <w:sz w:val="24"/>
          <w:szCs w:val="24"/>
        </w:rPr>
      </w:pPr>
    </w:p>
    <w:p w:rsidR="00FE42A7" w:rsidRDefault="00FE42A7" w:rsidP="00125C5F">
      <w:pPr>
        <w:spacing w:after="0"/>
        <w:ind w:right="678"/>
        <w:rPr>
          <w:bCs/>
          <w:i/>
          <w:sz w:val="24"/>
          <w:szCs w:val="24"/>
        </w:rPr>
      </w:pPr>
    </w:p>
    <w:p w:rsidR="00125C5F" w:rsidRPr="004E6566" w:rsidRDefault="00762122" w:rsidP="00125C5F">
      <w:pPr>
        <w:spacing w:after="0"/>
        <w:ind w:right="678"/>
        <w:rPr>
          <w:bCs/>
          <w:i/>
          <w:sz w:val="24"/>
          <w:szCs w:val="24"/>
        </w:rPr>
      </w:pPr>
      <w:r w:rsidRPr="00762122">
        <w:rPr>
          <w:b/>
          <w:i/>
          <w:noProof/>
          <w:sz w:val="24"/>
          <w:szCs w:val="24"/>
          <w:lang w:eastAsia="lt-LT"/>
        </w:rPr>
        <w:pict>
          <v:shape id="_x0000_s1028" type="#_x0000_t202" style="position:absolute;margin-left:219.35pt;margin-top:15pt;width:219pt;height:65.15pt;z-index:251660288" stroked="f">
            <v:textbox>
              <w:txbxContent>
                <w:p w:rsidR="00125C5F" w:rsidRDefault="00EC3791">
                  <w:r w:rsidRPr="00EC3791">
                    <w:rPr>
                      <w:noProof/>
                      <w:lang w:eastAsia="lt-LT"/>
                    </w:rPr>
                    <w:drawing>
                      <wp:inline distT="0" distB="0" distL="0" distR="0">
                        <wp:extent cx="2211142" cy="3905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211142" cy="390525"/>
                                </a:xfrm>
                                <a:prstGeom prst="rect">
                                  <a:avLst/>
                                </a:prstGeom>
                                <a:noFill/>
                                <a:ln w="9525">
                                  <a:noFill/>
                                  <a:miter lim="800000"/>
                                  <a:headEnd/>
                                  <a:tailEnd/>
                                </a:ln>
                              </pic:spPr>
                            </pic:pic>
                          </a:graphicData>
                        </a:graphic>
                      </wp:inline>
                    </w:drawing>
                  </w:r>
                </w:p>
              </w:txbxContent>
            </v:textbox>
          </v:shape>
        </w:pict>
      </w:r>
    </w:p>
    <w:p w:rsidR="007D2EF0" w:rsidRPr="004E6566" w:rsidRDefault="00762122" w:rsidP="00E41444">
      <w:pPr>
        <w:spacing w:after="0"/>
        <w:ind w:right="678"/>
        <w:rPr>
          <w:sz w:val="24"/>
          <w:szCs w:val="24"/>
        </w:rPr>
      </w:pPr>
      <w:r w:rsidRPr="00762122">
        <w:rPr>
          <w:b/>
          <w:i/>
          <w:noProof/>
          <w:sz w:val="24"/>
          <w:szCs w:val="24"/>
          <w:lang w:eastAsia="lt-LT"/>
        </w:rPr>
        <w:pict>
          <v:shape id="_x0000_s1027" type="#_x0000_t202" style="position:absolute;margin-left:135.35pt;margin-top:7.05pt;width:60.75pt;height:56.25pt;z-index:251659264" stroked="f">
            <v:textbox>
              <w:txbxContent>
                <w:p w:rsidR="00125C5F" w:rsidRDefault="00125C5F">
                  <w:r w:rsidRPr="00125C5F">
                    <w:rPr>
                      <w:noProof/>
                      <w:lang w:eastAsia="lt-LT"/>
                    </w:rPr>
                    <w:drawing>
                      <wp:inline distT="0" distB="0" distL="0" distR="0">
                        <wp:extent cx="457200" cy="567698"/>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Vaiko_labui_LOGO_jpg.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9376" cy="570399"/>
                                </a:xfrm>
                                <a:prstGeom prst="rect">
                                  <a:avLst/>
                                </a:prstGeom>
                              </pic:spPr>
                            </pic:pic>
                          </a:graphicData>
                        </a:graphic>
                      </wp:inline>
                    </w:drawing>
                  </w:r>
                </w:p>
              </w:txbxContent>
            </v:textbox>
          </v:shape>
        </w:pict>
      </w:r>
      <w:r w:rsidR="00125C5F" w:rsidRPr="004E6566">
        <w:rPr>
          <w:b/>
          <w:i/>
          <w:sz w:val="24"/>
          <w:szCs w:val="24"/>
        </w:rPr>
        <w:t xml:space="preserve"> </w:t>
      </w:r>
      <w:r w:rsidR="00E41444">
        <w:rPr>
          <w:b/>
          <w:i/>
          <w:sz w:val="24"/>
          <w:szCs w:val="24"/>
        </w:rPr>
        <w:t>Seminarą</w:t>
      </w:r>
      <w:r w:rsidR="007D2EF0" w:rsidRPr="004E6566">
        <w:rPr>
          <w:b/>
          <w:i/>
          <w:sz w:val="24"/>
          <w:szCs w:val="24"/>
        </w:rPr>
        <w:t xml:space="preserve"> organizuoja:</w:t>
      </w:r>
      <w:r w:rsidR="007D2EF0" w:rsidRPr="004E6566">
        <w:rPr>
          <w:sz w:val="24"/>
          <w:szCs w:val="24"/>
        </w:rPr>
        <w:t xml:space="preserve">               </w:t>
      </w:r>
    </w:p>
    <w:sectPr w:rsidR="007D2EF0" w:rsidRPr="004E6566" w:rsidSect="00EC3791">
      <w:pgSz w:w="11907" w:h="16840" w:code="9"/>
      <w:pgMar w:top="1701" w:right="454" w:bottom="1134"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C7B98"/>
    <w:rsid w:val="00000094"/>
    <w:rsid w:val="00000D77"/>
    <w:rsid w:val="0000145D"/>
    <w:rsid w:val="00001A73"/>
    <w:rsid w:val="00001AD5"/>
    <w:rsid w:val="00001BAC"/>
    <w:rsid w:val="00001F40"/>
    <w:rsid w:val="000024A0"/>
    <w:rsid w:val="00002D26"/>
    <w:rsid w:val="00002E16"/>
    <w:rsid w:val="000030F9"/>
    <w:rsid w:val="00003308"/>
    <w:rsid w:val="00004785"/>
    <w:rsid w:val="00005442"/>
    <w:rsid w:val="00007117"/>
    <w:rsid w:val="00007DD3"/>
    <w:rsid w:val="00007E1D"/>
    <w:rsid w:val="00010131"/>
    <w:rsid w:val="00010216"/>
    <w:rsid w:val="0001078E"/>
    <w:rsid w:val="00010FDC"/>
    <w:rsid w:val="00011C8D"/>
    <w:rsid w:val="00011D71"/>
    <w:rsid w:val="000120F4"/>
    <w:rsid w:val="000126C3"/>
    <w:rsid w:val="000128E3"/>
    <w:rsid w:val="0001310C"/>
    <w:rsid w:val="000133FF"/>
    <w:rsid w:val="00014733"/>
    <w:rsid w:val="00014916"/>
    <w:rsid w:val="00014B46"/>
    <w:rsid w:val="0001546B"/>
    <w:rsid w:val="0001710A"/>
    <w:rsid w:val="00017A7E"/>
    <w:rsid w:val="0002015B"/>
    <w:rsid w:val="00020CBA"/>
    <w:rsid w:val="00021315"/>
    <w:rsid w:val="00021436"/>
    <w:rsid w:val="00021675"/>
    <w:rsid w:val="00021C8E"/>
    <w:rsid w:val="00021D2F"/>
    <w:rsid w:val="000228F3"/>
    <w:rsid w:val="0002328F"/>
    <w:rsid w:val="00023594"/>
    <w:rsid w:val="00024145"/>
    <w:rsid w:val="00024193"/>
    <w:rsid w:val="00024885"/>
    <w:rsid w:val="000253A9"/>
    <w:rsid w:val="00025544"/>
    <w:rsid w:val="000255D9"/>
    <w:rsid w:val="00025C9B"/>
    <w:rsid w:val="00025F54"/>
    <w:rsid w:val="0002725C"/>
    <w:rsid w:val="00027549"/>
    <w:rsid w:val="0002784B"/>
    <w:rsid w:val="00030269"/>
    <w:rsid w:val="00030732"/>
    <w:rsid w:val="000319E7"/>
    <w:rsid w:val="00031D59"/>
    <w:rsid w:val="00031DAC"/>
    <w:rsid w:val="000320AF"/>
    <w:rsid w:val="00032C7D"/>
    <w:rsid w:val="00033198"/>
    <w:rsid w:val="00034457"/>
    <w:rsid w:val="000354C4"/>
    <w:rsid w:val="00035DC6"/>
    <w:rsid w:val="00035EEA"/>
    <w:rsid w:val="0003637C"/>
    <w:rsid w:val="0003654D"/>
    <w:rsid w:val="000373A6"/>
    <w:rsid w:val="00040A0F"/>
    <w:rsid w:val="00040AF2"/>
    <w:rsid w:val="000410DD"/>
    <w:rsid w:val="000411F0"/>
    <w:rsid w:val="00041AA5"/>
    <w:rsid w:val="00043B3F"/>
    <w:rsid w:val="00043D1D"/>
    <w:rsid w:val="00044477"/>
    <w:rsid w:val="0004541D"/>
    <w:rsid w:val="00045548"/>
    <w:rsid w:val="00045E7A"/>
    <w:rsid w:val="00046029"/>
    <w:rsid w:val="00046035"/>
    <w:rsid w:val="000460D7"/>
    <w:rsid w:val="00046274"/>
    <w:rsid w:val="00046EA0"/>
    <w:rsid w:val="0004733B"/>
    <w:rsid w:val="00047452"/>
    <w:rsid w:val="0005039D"/>
    <w:rsid w:val="0005069A"/>
    <w:rsid w:val="00050DA0"/>
    <w:rsid w:val="000514C6"/>
    <w:rsid w:val="00051515"/>
    <w:rsid w:val="00051BB1"/>
    <w:rsid w:val="000523F3"/>
    <w:rsid w:val="00052936"/>
    <w:rsid w:val="00052B47"/>
    <w:rsid w:val="00053F03"/>
    <w:rsid w:val="00054128"/>
    <w:rsid w:val="00054DD4"/>
    <w:rsid w:val="00054F1F"/>
    <w:rsid w:val="000559E6"/>
    <w:rsid w:val="00055DD1"/>
    <w:rsid w:val="00056FEF"/>
    <w:rsid w:val="00057311"/>
    <w:rsid w:val="000576F7"/>
    <w:rsid w:val="00060A1E"/>
    <w:rsid w:val="00061491"/>
    <w:rsid w:val="00062071"/>
    <w:rsid w:val="00062531"/>
    <w:rsid w:val="000629AD"/>
    <w:rsid w:val="00063A81"/>
    <w:rsid w:val="00064214"/>
    <w:rsid w:val="000645B6"/>
    <w:rsid w:val="00064C54"/>
    <w:rsid w:val="00065129"/>
    <w:rsid w:val="00065B7F"/>
    <w:rsid w:val="000667EE"/>
    <w:rsid w:val="00066AD1"/>
    <w:rsid w:val="0006716F"/>
    <w:rsid w:val="0006767A"/>
    <w:rsid w:val="00067A00"/>
    <w:rsid w:val="00067B6C"/>
    <w:rsid w:val="000705DB"/>
    <w:rsid w:val="00070E74"/>
    <w:rsid w:val="000718A2"/>
    <w:rsid w:val="00071969"/>
    <w:rsid w:val="00072C6B"/>
    <w:rsid w:val="00072F2F"/>
    <w:rsid w:val="00073C9E"/>
    <w:rsid w:val="00073F82"/>
    <w:rsid w:val="000744E5"/>
    <w:rsid w:val="00074519"/>
    <w:rsid w:val="000753E4"/>
    <w:rsid w:val="0007540E"/>
    <w:rsid w:val="00075BE1"/>
    <w:rsid w:val="00075DF3"/>
    <w:rsid w:val="000763C2"/>
    <w:rsid w:val="00076852"/>
    <w:rsid w:val="00076B30"/>
    <w:rsid w:val="0007782C"/>
    <w:rsid w:val="000778F0"/>
    <w:rsid w:val="00077E7F"/>
    <w:rsid w:val="000809B0"/>
    <w:rsid w:val="0008106B"/>
    <w:rsid w:val="00081993"/>
    <w:rsid w:val="00081ADF"/>
    <w:rsid w:val="00081F2C"/>
    <w:rsid w:val="000826AD"/>
    <w:rsid w:val="00082B41"/>
    <w:rsid w:val="00084071"/>
    <w:rsid w:val="00084210"/>
    <w:rsid w:val="00084843"/>
    <w:rsid w:val="00084DD5"/>
    <w:rsid w:val="00084E64"/>
    <w:rsid w:val="00085A22"/>
    <w:rsid w:val="00086226"/>
    <w:rsid w:val="00086A7B"/>
    <w:rsid w:val="000879C5"/>
    <w:rsid w:val="00087A91"/>
    <w:rsid w:val="0009065B"/>
    <w:rsid w:val="00090E4C"/>
    <w:rsid w:val="00090EC2"/>
    <w:rsid w:val="00091852"/>
    <w:rsid w:val="00091CD3"/>
    <w:rsid w:val="00092BC3"/>
    <w:rsid w:val="00092BDB"/>
    <w:rsid w:val="0009378A"/>
    <w:rsid w:val="00093807"/>
    <w:rsid w:val="000938EB"/>
    <w:rsid w:val="000948BE"/>
    <w:rsid w:val="0009522C"/>
    <w:rsid w:val="00095EDC"/>
    <w:rsid w:val="00096355"/>
    <w:rsid w:val="000968A9"/>
    <w:rsid w:val="0009735D"/>
    <w:rsid w:val="000A00A5"/>
    <w:rsid w:val="000A043F"/>
    <w:rsid w:val="000A0AAD"/>
    <w:rsid w:val="000A0F32"/>
    <w:rsid w:val="000A1261"/>
    <w:rsid w:val="000A1697"/>
    <w:rsid w:val="000A179B"/>
    <w:rsid w:val="000A1F55"/>
    <w:rsid w:val="000A255D"/>
    <w:rsid w:val="000A268F"/>
    <w:rsid w:val="000A28CB"/>
    <w:rsid w:val="000A3D16"/>
    <w:rsid w:val="000A401C"/>
    <w:rsid w:val="000A6365"/>
    <w:rsid w:val="000A66F3"/>
    <w:rsid w:val="000A73BE"/>
    <w:rsid w:val="000A74B5"/>
    <w:rsid w:val="000A775B"/>
    <w:rsid w:val="000B05D9"/>
    <w:rsid w:val="000B08F6"/>
    <w:rsid w:val="000B0B22"/>
    <w:rsid w:val="000B0C45"/>
    <w:rsid w:val="000B14E7"/>
    <w:rsid w:val="000B2510"/>
    <w:rsid w:val="000B29D4"/>
    <w:rsid w:val="000B2B95"/>
    <w:rsid w:val="000B2ED4"/>
    <w:rsid w:val="000B405D"/>
    <w:rsid w:val="000B47F9"/>
    <w:rsid w:val="000B48C2"/>
    <w:rsid w:val="000B4EBA"/>
    <w:rsid w:val="000B51DE"/>
    <w:rsid w:val="000B5218"/>
    <w:rsid w:val="000B53EE"/>
    <w:rsid w:val="000B5B89"/>
    <w:rsid w:val="000B5C34"/>
    <w:rsid w:val="000B6E53"/>
    <w:rsid w:val="000C049E"/>
    <w:rsid w:val="000C0D31"/>
    <w:rsid w:val="000C1433"/>
    <w:rsid w:val="000C21F1"/>
    <w:rsid w:val="000C2901"/>
    <w:rsid w:val="000C366A"/>
    <w:rsid w:val="000C4AD6"/>
    <w:rsid w:val="000C4D9F"/>
    <w:rsid w:val="000C57F0"/>
    <w:rsid w:val="000C61BA"/>
    <w:rsid w:val="000C6A81"/>
    <w:rsid w:val="000C6FE2"/>
    <w:rsid w:val="000D02AE"/>
    <w:rsid w:val="000D0339"/>
    <w:rsid w:val="000D115C"/>
    <w:rsid w:val="000D1C14"/>
    <w:rsid w:val="000D248F"/>
    <w:rsid w:val="000D3039"/>
    <w:rsid w:val="000D3B5D"/>
    <w:rsid w:val="000D4AFF"/>
    <w:rsid w:val="000D5D79"/>
    <w:rsid w:val="000D6556"/>
    <w:rsid w:val="000D7171"/>
    <w:rsid w:val="000D7B5C"/>
    <w:rsid w:val="000D7D96"/>
    <w:rsid w:val="000E07BC"/>
    <w:rsid w:val="000E0AF9"/>
    <w:rsid w:val="000E1078"/>
    <w:rsid w:val="000E19B4"/>
    <w:rsid w:val="000E1E96"/>
    <w:rsid w:val="000E1F79"/>
    <w:rsid w:val="000E252B"/>
    <w:rsid w:val="000E26DD"/>
    <w:rsid w:val="000E28B3"/>
    <w:rsid w:val="000E29C4"/>
    <w:rsid w:val="000E2C47"/>
    <w:rsid w:val="000E2F22"/>
    <w:rsid w:val="000E30C1"/>
    <w:rsid w:val="000E380D"/>
    <w:rsid w:val="000E476F"/>
    <w:rsid w:val="000E576F"/>
    <w:rsid w:val="000E5780"/>
    <w:rsid w:val="000E5C60"/>
    <w:rsid w:val="000E5DAF"/>
    <w:rsid w:val="000E709A"/>
    <w:rsid w:val="000E70FE"/>
    <w:rsid w:val="000E7636"/>
    <w:rsid w:val="000F14DF"/>
    <w:rsid w:val="000F251F"/>
    <w:rsid w:val="000F2DCB"/>
    <w:rsid w:val="000F3E30"/>
    <w:rsid w:val="000F43FE"/>
    <w:rsid w:val="000F4443"/>
    <w:rsid w:val="000F4C7C"/>
    <w:rsid w:val="000F4E49"/>
    <w:rsid w:val="000F4EAF"/>
    <w:rsid w:val="000F524F"/>
    <w:rsid w:val="000F5257"/>
    <w:rsid w:val="000F665A"/>
    <w:rsid w:val="000F6879"/>
    <w:rsid w:val="000F72E3"/>
    <w:rsid w:val="000F73A7"/>
    <w:rsid w:val="000F7A3C"/>
    <w:rsid w:val="000F7C0F"/>
    <w:rsid w:val="00100E5C"/>
    <w:rsid w:val="00103740"/>
    <w:rsid w:val="00103BF4"/>
    <w:rsid w:val="001061F8"/>
    <w:rsid w:val="00106759"/>
    <w:rsid w:val="00106CBB"/>
    <w:rsid w:val="00106CED"/>
    <w:rsid w:val="00106FEA"/>
    <w:rsid w:val="0010768C"/>
    <w:rsid w:val="00110258"/>
    <w:rsid w:val="0011031A"/>
    <w:rsid w:val="00110A35"/>
    <w:rsid w:val="00111437"/>
    <w:rsid w:val="00111635"/>
    <w:rsid w:val="00111850"/>
    <w:rsid w:val="001122AB"/>
    <w:rsid w:val="00112367"/>
    <w:rsid w:val="00112AD5"/>
    <w:rsid w:val="001136E9"/>
    <w:rsid w:val="00113A5B"/>
    <w:rsid w:val="00114218"/>
    <w:rsid w:val="00114D13"/>
    <w:rsid w:val="00115593"/>
    <w:rsid w:val="00115657"/>
    <w:rsid w:val="00115E4F"/>
    <w:rsid w:val="00116961"/>
    <w:rsid w:val="00116DBA"/>
    <w:rsid w:val="00116DDC"/>
    <w:rsid w:val="0011748F"/>
    <w:rsid w:val="001178C5"/>
    <w:rsid w:val="001179D2"/>
    <w:rsid w:val="00117DD1"/>
    <w:rsid w:val="00117E8D"/>
    <w:rsid w:val="001202D1"/>
    <w:rsid w:val="00120343"/>
    <w:rsid w:val="001205AF"/>
    <w:rsid w:val="0012136E"/>
    <w:rsid w:val="0012144B"/>
    <w:rsid w:val="001220B8"/>
    <w:rsid w:val="00123172"/>
    <w:rsid w:val="00123270"/>
    <w:rsid w:val="001234CA"/>
    <w:rsid w:val="00123CD2"/>
    <w:rsid w:val="0012458D"/>
    <w:rsid w:val="00124D1C"/>
    <w:rsid w:val="00125C5F"/>
    <w:rsid w:val="00125C7A"/>
    <w:rsid w:val="001261A3"/>
    <w:rsid w:val="00126DA8"/>
    <w:rsid w:val="00127483"/>
    <w:rsid w:val="00130162"/>
    <w:rsid w:val="0013066D"/>
    <w:rsid w:val="0013104F"/>
    <w:rsid w:val="0013130E"/>
    <w:rsid w:val="00131E85"/>
    <w:rsid w:val="001322DA"/>
    <w:rsid w:val="001327BA"/>
    <w:rsid w:val="00132BF4"/>
    <w:rsid w:val="001337A7"/>
    <w:rsid w:val="00134F61"/>
    <w:rsid w:val="00135432"/>
    <w:rsid w:val="0013594B"/>
    <w:rsid w:val="00135DA4"/>
    <w:rsid w:val="00136083"/>
    <w:rsid w:val="0013637F"/>
    <w:rsid w:val="001371D4"/>
    <w:rsid w:val="001373A1"/>
    <w:rsid w:val="00140027"/>
    <w:rsid w:val="0014028D"/>
    <w:rsid w:val="001409F7"/>
    <w:rsid w:val="00140E37"/>
    <w:rsid w:val="0014102B"/>
    <w:rsid w:val="00141111"/>
    <w:rsid w:val="00141345"/>
    <w:rsid w:val="001414BF"/>
    <w:rsid w:val="00141B66"/>
    <w:rsid w:val="00141EFE"/>
    <w:rsid w:val="00142358"/>
    <w:rsid w:val="00142401"/>
    <w:rsid w:val="0014257F"/>
    <w:rsid w:val="00142F9D"/>
    <w:rsid w:val="00143470"/>
    <w:rsid w:val="001434D0"/>
    <w:rsid w:val="00143560"/>
    <w:rsid w:val="001436CD"/>
    <w:rsid w:val="001443CB"/>
    <w:rsid w:val="00145887"/>
    <w:rsid w:val="00145B83"/>
    <w:rsid w:val="00145FF8"/>
    <w:rsid w:val="001461B7"/>
    <w:rsid w:val="001471A7"/>
    <w:rsid w:val="0014746F"/>
    <w:rsid w:val="00147A1C"/>
    <w:rsid w:val="00147F31"/>
    <w:rsid w:val="0015037F"/>
    <w:rsid w:val="001503E8"/>
    <w:rsid w:val="001507F6"/>
    <w:rsid w:val="00150E38"/>
    <w:rsid w:val="0015107A"/>
    <w:rsid w:val="00151ADE"/>
    <w:rsid w:val="0015203B"/>
    <w:rsid w:val="00152088"/>
    <w:rsid w:val="00152418"/>
    <w:rsid w:val="001524BA"/>
    <w:rsid w:val="00152C3D"/>
    <w:rsid w:val="00153910"/>
    <w:rsid w:val="00154078"/>
    <w:rsid w:val="00155200"/>
    <w:rsid w:val="0015526D"/>
    <w:rsid w:val="00155C05"/>
    <w:rsid w:val="00156A48"/>
    <w:rsid w:val="00157E79"/>
    <w:rsid w:val="00160512"/>
    <w:rsid w:val="00160741"/>
    <w:rsid w:val="001607D5"/>
    <w:rsid w:val="0016157F"/>
    <w:rsid w:val="00161A88"/>
    <w:rsid w:val="00161B44"/>
    <w:rsid w:val="0016200F"/>
    <w:rsid w:val="0016245F"/>
    <w:rsid w:val="00162F49"/>
    <w:rsid w:val="001637E6"/>
    <w:rsid w:val="00163D82"/>
    <w:rsid w:val="001649B4"/>
    <w:rsid w:val="00164BEA"/>
    <w:rsid w:val="00164C21"/>
    <w:rsid w:val="00164CF7"/>
    <w:rsid w:val="00165398"/>
    <w:rsid w:val="0016596B"/>
    <w:rsid w:val="00167E43"/>
    <w:rsid w:val="00171BED"/>
    <w:rsid w:val="00171D60"/>
    <w:rsid w:val="001723F8"/>
    <w:rsid w:val="00172DC7"/>
    <w:rsid w:val="001730B3"/>
    <w:rsid w:val="001734F0"/>
    <w:rsid w:val="00173829"/>
    <w:rsid w:val="0017410F"/>
    <w:rsid w:val="00174451"/>
    <w:rsid w:val="0017471B"/>
    <w:rsid w:val="00174791"/>
    <w:rsid w:val="00174E6B"/>
    <w:rsid w:val="001753DD"/>
    <w:rsid w:val="001763AA"/>
    <w:rsid w:val="0017743A"/>
    <w:rsid w:val="001777F5"/>
    <w:rsid w:val="00177819"/>
    <w:rsid w:val="00177AC7"/>
    <w:rsid w:val="001803F9"/>
    <w:rsid w:val="00180C8C"/>
    <w:rsid w:val="00181845"/>
    <w:rsid w:val="001823FB"/>
    <w:rsid w:val="00183474"/>
    <w:rsid w:val="001834EF"/>
    <w:rsid w:val="00183B0F"/>
    <w:rsid w:val="0018420A"/>
    <w:rsid w:val="00184C29"/>
    <w:rsid w:val="001850B4"/>
    <w:rsid w:val="00186E36"/>
    <w:rsid w:val="00187C76"/>
    <w:rsid w:val="00187DF4"/>
    <w:rsid w:val="00190D39"/>
    <w:rsid w:val="00190F47"/>
    <w:rsid w:val="00191D89"/>
    <w:rsid w:val="00192594"/>
    <w:rsid w:val="001934CD"/>
    <w:rsid w:val="0019357D"/>
    <w:rsid w:val="001936CF"/>
    <w:rsid w:val="00194068"/>
    <w:rsid w:val="00195247"/>
    <w:rsid w:val="001954A3"/>
    <w:rsid w:val="00195A96"/>
    <w:rsid w:val="00195F6A"/>
    <w:rsid w:val="001978A6"/>
    <w:rsid w:val="00197F33"/>
    <w:rsid w:val="001A02A1"/>
    <w:rsid w:val="001A03FF"/>
    <w:rsid w:val="001A0C31"/>
    <w:rsid w:val="001A0EF2"/>
    <w:rsid w:val="001A1385"/>
    <w:rsid w:val="001A1930"/>
    <w:rsid w:val="001A24B4"/>
    <w:rsid w:val="001A254E"/>
    <w:rsid w:val="001A271F"/>
    <w:rsid w:val="001A2CF6"/>
    <w:rsid w:val="001A2E5A"/>
    <w:rsid w:val="001A3604"/>
    <w:rsid w:val="001A4B2B"/>
    <w:rsid w:val="001A5094"/>
    <w:rsid w:val="001A5358"/>
    <w:rsid w:val="001A56BA"/>
    <w:rsid w:val="001A5956"/>
    <w:rsid w:val="001A692F"/>
    <w:rsid w:val="001A70F1"/>
    <w:rsid w:val="001A739A"/>
    <w:rsid w:val="001B08A1"/>
    <w:rsid w:val="001B0DE1"/>
    <w:rsid w:val="001B1485"/>
    <w:rsid w:val="001B37E8"/>
    <w:rsid w:val="001B39BB"/>
    <w:rsid w:val="001B3AB2"/>
    <w:rsid w:val="001B3CFE"/>
    <w:rsid w:val="001B410B"/>
    <w:rsid w:val="001B4729"/>
    <w:rsid w:val="001B4AAA"/>
    <w:rsid w:val="001B4D05"/>
    <w:rsid w:val="001B4E7E"/>
    <w:rsid w:val="001B5A90"/>
    <w:rsid w:val="001B609E"/>
    <w:rsid w:val="001B6282"/>
    <w:rsid w:val="001B68B0"/>
    <w:rsid w:val="001B72D9"/>
    <w:rsid w:val="001B75A7"/>
    <w:rsid w:val="001B77BB"/>
    <w:rsid w:val="001B7CFB"/>
    <w:rsid w:val="001B7F27"/>
    <w:rsid w:val="001C10E9"/>
    <w:rsid w:val="001C124B"/>
    <w:rsid w:val="001C19FD"/>
    <w:rsid w:val="001C2095"/>
    <w:rsid w:val="001C23A2"/>
    <w:rsid w:val="001C299B"/>
    <w:rsid w:val="001C2A2B"/>
    <w:rsid w:val="001C2C43"/>
    <w:rsid w:val="001C3BD2"/>
    <w:rsid w:val="001C3C5C"/>
    <w:rsid w:val="001C3E68"/>
    <w:rsid w:val="001C3FD7"/>
    <w:rsid w:val="001C4120"/>
    <w:rsid w:val="001C4618"/>
    <w:rsid w:val="001C4D98"/>
    <w:rsid w:val="001C52A3"/>
    <w:rsid w:val="001C55CD"/>
    <w:rsid w:val="001C5640"/>
    <w:rsid w:val="001C5CF0"/>
    <w:rsid w:val="001C5E3C"/>
    <w:rsid w:val="001C629D"/>
    <w:rsid w:val="001C76A0"/>
    <w:rsid w:val="001C78E9"/>
    <w:rsid w:val="001C7CDB"/>
    <w:rsid w:val="001C7CED"/>
    <w:rsid w:val="001C7EC8"/>
    <w:rsid w:val="001D04F8"/>
    <w:rsid w:val="001D050F"/>
    <w:rsid w:val="001D0798"/>
    <w:rsid w:val="001D1A59"/>
    <w:rsid w:val="001D1DAC"/>
    <w:rsid w:val="001D234D"/>
    <w:rsid w:val="001D32CB"/>
    <w:rsid w:val="001D380F"/>
    <w:rsid w:val="001D4376"/>
    <w:rsid w:val="001D5028"/>
    <w:rsid w:val="001D52EB"/>
    <w:rsid w:val="001D5790"/>
    <w:rsid w:val="001D5CB0"/>
    <w:rsid w:val="001D5E3C"/>
    <w:rsid w:val="001D6BEC"/>
    <w:rsid w:val="001D6C86"/>
    <w:rsid w:val="001D76DD"/>
    <w:rsid w:val="001D7B29"/>
    <w:rsid w:val="001D7D5C"/>
    <w:rsid w:val="001E047B"/>
    <w:rsid w:val="001E12E4"/>
    <w:rsid w:val="001E1739"/>
    <w:rsid w:val="001E17AF"/>
    <w:rsid w:val="001E2941"/>
    <w:rsid w:val="001E2B27"/>
    <w:rsid w:val="001E2BDC"/>
    <w:rsid w:val="001E307A"/>
    <w:rsid w:val="001E3EA5"/>
    <w:rsid w:val="001E47DF"/>
    <w:rsid w:val="001E490D"/>
    <w:rsid w:val="001E502A"/>
    <w:rsid w:val="001E51A3"/>
    <w:rsid w:val="001E557A"/>
    <w:rsid w:val="001E5877"/>
    <w:rsid w:val="001E5F3A"/>
    <w:rsid w:val="001E5FA9"/>
    <w:rsid w:val="001E7077"/>
    <w:rsid w:val="001E79E0"/>
    <w:rsid w:val="001F03CD"/>
    <w:rsid w:val="001F063B"/>
    <w:rsid w:val="001F0A72"/>
    <w:rsid w:val="001F12D9"/>
    <w:rsid w:val="001F16ED"/>
    <w:rsid w:val="001F23CE"/>
    <w:rsid w:val="001F24D7"/>
    <w:rsid w:val="001F30B0"/>
    <w:rsid w:val="001F3E9E"/>
    <w:rsid w:val="001F4B44"/>
    <w:rsid w:val="001F4E80"/>
    <w:rsid w:val="001F56B0"/>
    <w:rsid w:val="001F5BCA"/>
    <w:rsid w:val="001F5D98"/>
    <w:rsid w:val="001F617F"/>
    <w:rsid w:val="001F6F7D"/>
    <w:rsid w:val="001F7B52"/>
    <w:rsid w:val="001F7CC1"/>
    <w:rsid w:val="00200289"/>
    <w:rsid w:val="0020088B"/>
    <w:rsid w:val="00200E90"/>
    <w:rsid w:val="00201028"/>
    <w:rsid w:val="00201621"/>
    <w:rsid w:val="002017B8"/>
    <w:rsid w:val="00201C21"/>
    <w:rsid w:val="00202761"/>
    <w:rsid w:val="00202E05"/>
    <w:rsid w:val="00203080"/>
    <w:rsid w:val="002035D8"/>
    <w:rsid w:val="00203664"/>
    <w:rsid w:val="002039E5"/>
    <w:rsid w:val="00203B53"/>
    <w:rsid w:val="00204878"/>
    <w:rsid w:val="00204BBA"/>
    <w:rsid w:val="00205670"/>
    <w:rsid w:val="00205A3F"/>
    <w:rsid w:val="00205B4A"/>
    <w:rsid w:val="00205B96"/>
    <w:rsid w:val="00206F3E"/>
    <w:rsid w:val="00207963"/>
    <w:rsid w:val="00207B80"/>
    <w:rsid w:val="00210B66"/>
    <w:rsid w:val="00211B4F"/>
    <w:rsid w:val="00212175"/>
    <w:rsid w:val="0021318E"/>
    <w:rsid w:val="00214372"/>
    <w:rsid w:val="002145BF"/>
    <w:rsid w:val="00214759"/>
    <w:rsid w:val="00214B8B"/>
    <w:rsid w:val="0021501D"/>
    <w:rsid w:val="00215318"/>
    <w:rsid w:val="00215B6B"/>
    <w:rsid w:val="00215C7B"/>
    <w:rsid w:val="00216535"/>
    <w:rsid w:val="00216683"/>
    <w:rsid w:val="00217451"/>
    <w:rsid w:val="0021745D"/>
    <w:rsid w:val="00217A45"/>
    <w:rsid w:val="00220309"/>
    <w:rsid w:val="002223F4"/>
    <w:rsid w:val="00222B47"/>
    <w:rsid w:val="00223CBC"/>
    <w:rsid w:val="00224432"/>
    <w:rsid w:val="00224967"/>
    <w:rsid w:val="00225776"/>
    <w:rsid w:val="00225A6A"/>
    <w:rsid w:val="002269F3"/>
    <w:rsid w:val="002272CA"/>
    <w:rsid w:val="00227A3D"/>
    <w:rsid w:val="00227CDD"/>
    <w:rsid w:val="00227D7D"/>
    <w:rsid w:val="00230F43"/>
    <w:rsid w:val="00231077"/>
    <w:rsid w:val="002316EC"/>
    <w:rsid w:val="00232255"/>
    <w:rsid w:val="0023255A"/>
    <w:rsid w:val="0023266E"/>
    <w:rsid w:val="002336DB"/>
    <w:rsid w:val="00233F61"/>
    <w:rsid w:val="0023440A"/>
    <w:rsid w:val="00234D4C"/>
    <w:rsid w:val="002353A2"/>
    <w:rsid w:val="002360F9"/>
    <w:rsid w:val="00236C86"/>
    <w:rsid w:val="00236E72"/>
    <w:rsid w:val="0023740F"/>
    <w:rsid w:val="00237ED2"/>
    <w:rsid w:val="00240294"/>
    <w:rsid w:val="00240A11"/>
    <w:rsid w:val="00240AFC"/>
    <w:rsid w:val="0024177A"/>
    <w:rsid w:val="00241A0A"/>
    <w:rsid w:val="00241B98"/>
    <w:rsid w:val="002420FA"/>
    <w:rsid w:val="00242596"/>
    <w:rsid w:val="00242A3A"/>
    <w:rsid w:val="00242B38"/>
    <w:rsid w:val="00242C80"/>
    <w:rsid w:val="00243B62"/>
    <w:rsid w:val="00244193"/>
    <w:rsid w:val="00244954"/>
    <w:rsid w:val="00245099"/>
    <w:rsid w:val="0024592E"/>
    <w:rsid w:val="00245B72"/>
    <w:rsid w:val="00245CEE"/>
    <w:rsid w:val="00246965"/>
    <w:rsid w:val="00246CDA"/>
    <w:rsid w:val="00246E58"/>
    <w:rsid w:val="0024786D"/>
    <w:rsid w:val="00247F16"/>
    <w:rsid w:val="00251871"/>
    <w:rsid w:val="00251DFC"/>
    <w:rsid w:val="00252F1F"/>
    <w:rsid w:val="00253078"/>
    <w:rsid w:val="002535A0"/>
    <w:rsid w:val="00253BF9"/>
    <w:rsid w:val="00253E40"/>
    <w:rsid w:val="002541E2"/>
    <w:rsid w:val="00254B53"/>
    <w:rsid w:val="00254C4C"/>
    <w:rsid w:val="0025511E"/>
    <w:rsid w:val="00255BD1"/>
    <w:rsid w:val="00256B79"/>
    <w:rsid w:val="00256C00"/>
    <w:rsid w:val="0025729C"/>
    <w:rsid w:val="00257468"/>
    <w:rsid w:val="00257564"/>
    <w:rsid w:val="00257B9A"/>
    <w:rsid w:val="00257E89"/>
    <w:rsid w:val="00260DE2"/>
    <w:rsid w:val="00261164"/>
    <w:rsid w:val="0026124B"/>
    <w:rsid w:val="00261AD9"/>
    <w:rsid w:val="00261F43"/>
    <w:rsid w:val="002624FD"/>
    <w:rsid w:val="0026268B"/>
    <w:rsid w:val="002629D0"/>
    <w:rsid w:val="002633E7"/>
    <w:rsid w:val="002633FC"/>
    <w:rsid w:val="002636FC"/>
    <w:rsid w:val="00264367"/>
    <w:rsid w:val="00264DEF"/>
    <w:rsid w:val="0026530E"/>
    <w:rsid w:val="00266201"/>
    <w:rsid w:val="00266740"/>
    <w:rsid w:val="00266D93"/>
    <w:rsid w:val="00266F1A"/>
    <w:rsid w:val="0027031F"/>
    <w:rsid w:val="0027034A"/>
    <w:rsid w:val="002708A8"/>
    <w:rsid w:val="0027182D"/>
    <w:rsid w:val="00272319"/>
    <w:rsid w:val="00272D6A"/>
    <w:rsid w:val="00273799"/>
    <w:rsid w:val="002740CF"/>
    <w:rsid w:val="002743E3"/>
    <w:rsid w:val="00274933"/>
    <w:rsid w:val="0027568F"/>
    <w:rsid w:val="00275B8E"/>
    <w:rsid w:val="00275E5C"/>
    <w:rsid w:val="002762B9"/>
    <w:rsid w:val="00276E7B"/>
    <w:rsid w:val="00277212"/>
    <w:rsid w:val="00277347"/>
    <w:rsid w:val="00277393"/>
    <w:rsid w:val="00277550"/>
    <w:rsid w:val="00277F89"/>
    <w:rsid w:val="002819C9"/>
    <w:rsid w:val="00281FC8"/>
    <w:rsid w:val="00283544"/>
    <w:rsid w:val="002836C0"/>
    <w:rsid w:val="00283801"/>
    <w:rsid w:val="00283BC7"/>
    <w:rsid w:val="00283CFD"/>
    <w:rsid w:val="00283DF1"/>
    <w:rsid w:val="00283E2D"/>
    <w:rsid w:val="00283FD5"/>
    <w:rsid w:val="00284439"/>
    <w:rsid w:val="00284CDD"/>
    <w:rsid w:val="00285DC5"/>
    <w:rsid w:val="0028630D"/>
    <w:rsid w:val="00286E10"/>
    <w:rsid w:val="002870D0"/>
    <w:rsid w:val="00290261"/>
    <w:rsid w:val="0029034E"/>
    <w:rsid w:val="002903E5"/>
    <w:rsid w:val="002909B6"/>
    <w:rsid w:val="00290C31"/>
    <w:rsid w:val="00290D2F"/>
    <w:rsid w:val="0029109D"/>
    <w:rsid w:val="002912D1"/>
    <w:rsid w:val="00291689"/>
    <w:rsid w:val="00292E52"/>
    <w:rsid w:val="00293035"/>
    <w:rsid w:val="00293379"/>
    <w:rsid w:val="00293438"/>
    <w:rsid w:val="00293C65"/>
    <w:rsid w:val="00293DE4"/>
    <w:rsid w:val="002946C0"/>
    <w:rsid w:val="00294BCF"/>
    <w:rsid w:val="002958D0"/>
    <w:rsid w:val="00295976"/>
    <w:rsid w:val="00296E87"/>
    <w:rsid w:val="00297A82"/>
    <w:rsid w:val="00297BB9"/>
    <w:rsid w:val="00297DA3"/>
    <w:rsid w:val="002A0299"/>
    <w:rsid w:val="002A0F40"/>
    <w:rsid w:val="002A1AB6"/>
    <w:rsid w:val="002A1F19"/>
    <w:rsid w:val="002A2113"/>
    <w:rsid w:val="002A24B3"/>
    <w:rsid w:val="002A25D2"/>
    <w:rsid w:val="002A2B7B"/>
    <w:rsid w:val="002A31F5"/>
    <w:rsid w:val="002A366C"/>
    <w:rsid w:val="002A4972"/>
    <w:rsid w:val="002A4EE4"/>
    <w:rsid w:val="002A50E1"/>
    <w:rsid w:val="002A5423"/>
    <w:rsid w:val="002A569B"/>
    <w:rsid w:val="002A5A19"/>
    <w:rsid w:val="002A6217"/>
    <w:rsid w:val="002A664F"/>
    <w:rsid w:val="002A6D48"/>
    <w:rsid w:val="002A73A7"/>
    <w:rsid w:val="002A7B74"/>
    <w:rsid w:val="002A7C28"/>
    <w:rsid w:val="002A7C58"/>
    <w:rsid w:val="002B036D"/>
    <w:rsid w:val="002B0B7A"/>
    <w:rsid w:val="002B15E7"/>
    <w:rsid w:val="002B15FF"/>
    <w:rsid w:val="002B1751"/>
    <w:rsid w:val="002B1CBC"/>
    <w:rsid w:val="002B2F9F"/>
    <w:rsid w:val="002B300D"/>
    <w:rsid w:val="002B30E9"/>
    <w:rsid w:val="002B3D30"/>
    <w:rsid w:val="002B3FA4"/>
    <w:rsid w:val="002B4221"/>
    <w:rsid w:val="002B563C"/>
    <w:rsid w:val="002B63E1"/>
    <w:rsid w:val="002B6CB8"/>
    <w:rsid w:val="002B726A"/>
    <w:rsid w:val="002B726B"/>
    <w:rsid w:val="002C0368"/>
    <w:rsid w:val="002C091D"/>
    <w:rsid w:val="002C0D80"/>
    <w:rsid w:val="002C14A3"/>
    <w:rsid w:val="002C1570"/>
    <w:rsid w:val="002C1624"/>
    <w:rsid w:val="002C2096"/>
    <w:rsid w:val="002C2364"/>
    <w:rsid w:val="002C27BC"/>
    <w:rsid w:val="002C3AEA"/>
    <w:rsid w:val="002C3BE5"/>
    <w:rsid w:val="002C3CD5"/>
    <w:rsid w:val="002C3D97"/>
    <w:rsid w:val="002C4235"/>
    <w:rsid w:val="002C560D"/>
    <w:rsid w:val="002C5B54"/>
    <w:rsid w:val="002C6810"/>
    <w:rsid w:val="002C6AF5"/>
    <w:rsid w:val="002C6E15"/>
    <w:rsid w:val="002C6F88"/>
    <w:rsid w:val="002C7A7A"/>
    <w:rsid w:val="002D07D7"/>
    <w:rsid w:val="002D0A23"/>
    <w:rsid w:val="002D1EAE"/>
    <w:rsid w:val="002D231A"/>
    <w:rsid w:val="002D2719"/>
    <w:rsid w:val="002D28B5"/>
    <w:rsid w:val="002D2BF1"/>
    <w:rsid w:val="002D3198"/>
    <w:rsid w:val="002D334A"/>
    <w:rsid w:val="002D34BE"/>
    <w:rsid w:val="002D4781"/>
    <w:rsid w:val="002D538A"/>
    <w:rsid w:val="002D5AA4"/>
    <w:rsid w:val="002D5C1D"/>
    <w:rsid w:val="002D6910"/>
    <w:rsid w:val="002D69FA"/>
    <w:rsid w:val="002D7AEC"/>
    <w:rsid w:val="002E0420"/>
    <w:rsid w:val="002E0645"/>
    <w:rsid w:val="002E0D7D"/>
    <w:rsid w:val="002E11D6"/>
    <w:rsid w:val="002E1645"/>
    <w:rsid w:val="002E2274"/>
    <w:rsid w:val="002E29DC"/>
    <w:rsid w:val="002E2ECF"/>
    <w:rsid w:val="002E3E10"/>
    <w:rsid w:val="002E40D6"/>
    <w:rsid w:val="002E45D7"/>
    <w:rsid w:val="002E4FCC"/>
    <w:rsid w:val="002E609C"/>
    <w:rsid w:val="002E61AC"/>
    <w:rsid w:val="002E649F"/>
    <w:rsid w:val="002E67E0"/>
    <w:rsid w:val="002F01BA"/>
    <w:rsid w:val="002F06A5"/>
    <w:rsid w:val="002F09A7"/>
    <w:rsid w:val="002F0C1E"/>
    <w:rsid w:val="002F13AA"/>
    <w:rsid w:val="002F1CCB"/>
    <w:rsid w:val="002F1E20"/>
    <w:rsid w:val="002F1F1E"/>
    <w:rsid w:val="002F295F"/>
    <w:rsid w:val="002F3B06"/>
    <w:rsid w:val="002F4271"/>
    <w:rsid w:val="002F429D"/>
    <w:rsid w:val="002F525C"/>
    <w:rsid w:val="002F589A"/>
    <w:rsid w:val="002F5D23"/>
    <w:rsid w:val="002F5FAF"/>
    <w:rsid w:val="002F61DA"/>
    <w:rsid w:val="002F62E7"/>
    <w:rsid w:val="002F64F1"/>
    <w:rsid w:val="002F76E1"/>
    <w:rsid w:val="002F77CA"/>
    <w:rsid w:val="00301A55"/>
    <w:rsid w:val="00301AC6"/>
    <w:rsid w:val="00302485"/>
    <w:rsid w:val="0030299F"/>
    <w:rsid w:val="00302E5A"/>
    <w:rsid w:val="003035CE"/>
    <w:rsid w:val="003037E5"/>
    <w:rsid w:val="00304F6B"/>
    <w:rsid w:val="00305506"/>
    <w:rsid w:val="00305BA5"/>
    <w:rsid w:val="00306F7F"/>
    <w:rsid w:val="00306FE8"/>
    <w:rsid w:val="0031036E"/>
    <w:rsid w:val="00311E69"/>
    <w:rsid w:val="003130C0"/>
    <w:rsid w:val="00313202"/>
    <w:rsid w:val="00314069"/>
    <w:rsid w:val="003144AF"/>
    <w:rsid w:val="00315D48"/>
    <w:rsid w:val="00315D88"/>
    <w:rsid w:val="0031652F"/>
    <w:rsid w:val="00316A95"/>
    <w:rsid w:val="00316C2C"/>
    <w:rsid w:val="00317898"/>
    <w:rsid w:val="003178F2"/>
    <w:rsid w:val="00317FCA"/>
    <w:rsid w:val="003207B3"/>
    <w:rsid w:val="00320D0B"/>
    <w:rsid w:val="0032100F"/>
    <w:rsid w:val="00322076"/>
    <w:rsid w:val="00322C93"/>
    <w:rsid w:val="00322CE8"/>
    <w:rsid w:val="00322E24"/>
    <w:rsid w:val="0032344B"/>
    <w:rsid w:val="00323596"/>
    <w:rsid w:val="00323AE5"/>
    <w:rsid w:val="00323EE2"/>
    <w:rsid w:val="00324A8D"/>
    <w:rsid w:val="00324E34"/>
    <w:rsid w:val="00325299"/>
    <w:rsid w:val="003252F5"/>
    <w:rsid w:val="00325BD0"/>
    <w:rsid w:val="00325EA1"/>
    <w:rsid w:val="00326869"/>
    <w:rsid w:val="00326FB5"/>
    <w:rsid w:val="00327733"/>
    <w:rsid w:val="00327B9C"/>
    <w:rsid w:val="00330374"/>
    <w:rsid w:val="003309FD"/>
    <w:rsid w:val="0033263E"/>
    <w:rsid w:val="00332955"/>
    <w:rsid w:val="00332C69"/>
    <w:rsid w:val="00333239"/>
    <w:rsid w:val="003337FF"/>
    <w:rsid w:val="0033381C"/>
    <w:rsid w:val="0033398A"/>
    <w:rsid w:val="00334090"/>
    <w:rsid w:val="00336446"/>
    <w:rsid w:val="00336C01"/>
    <w:rsid w:val="00336D7F"/>
    <w:rsid w:val="00337D53"/>
    <w:rsid w:val="00337DDE"/>
    <w:rsid w:val="00337E18"/>
    <w:rsid w:val="00341652"/>
    <w:rsid w:val="003417FD"/>
    <w:rsid w:val="003420B8"/>
    <w:rsid w:val="00343218"/>
    <w:rsid w:val="0034398C"/>
    <w:rsid w:val="00343C56"/>
    <w:rsid w:val="0034439F"/>
    <w:rsid w:val="003447FE"/>
    <w:rsid w:val="00344B3B"/>
    <w:rsid w:val="00345BBA"/>
    <w:rsid w:val="00346235"/>
    <w:rsid w:val="003468C9"/>
    <w:rsid w:val="00346CA4"/>
    <w:rsid w:val="00347103"/>
    <w:rsid w:val="003471E4"/>
    <w:rsid w:val="003476ED"/>
    <w:rsid w:val="00347FC3"/>
    <w:rsid w:val="0035045B"/>
    <w:rsid w:val="00350A3D"/>
    <w:rsid w:val="00351250"/>
    <w:rsid w:val="00351634"/>
    <w:rsid w:val="0035373D"/>
    <w:rsid w:val="00353C37"/>
    <w:rsid w:val="00353DAA"/>
    <w:rsid w:val="003556D6"/>
    <w:rsid w:val="00355B64"/>
    <w:rsid w:val="00355E5D"/>
    <w:rsid w:val="00356024"/>
    <w:rsid w:val="003566F5"/>
    <w:rsid w:val="0035676D"/>
    <w:rsid w:val="00356AB3"/>
    <w:rsid w:val="003572D3"/>
    <w:rsid w:val="00357334"/>
    <w:rsid w:val="003577C0"/>
    <w:rsid w:val="00357934"/>
    <w:rsid w:val="00357ACB"/>
    <w:rsid w:val="003603E8"/>
    <w:rsid w:val="00360572"/>
    <w:rsid w:val="00361D4C"/>
    <w:rsid w:val="003624D3"/>
    <w:rsid w:val="003626C6"/>
    <w:rsid w:val="00362CB6"/>
    <w:rsid w:val="00362ED1"/>
    <w:rsid w:val="00363951"/>
    <w:rsid w:val="003639DC"/>
    <w:rsid w:val="00364802"/>
    <w:rsid w:val="003648B3"/>
    <w:rsid w:val="00364A17"/>
    <w:rsid w:val="00365218"/>
    <w:rsid w:val="0036540A"/>
    <w:rsid w:val="0036556D"/>
    <w:rsid w:val="00365C13"/>
    <w:rsid w:val="00365F2A"/>
    <w:rsid w:val="003666A7"/>
    <w:rsid w:val="00367214"/>
    <w:rsid w:val="00367F96"/>
    <w:rsid w:val="00370338"/>
    <w:rsid w:val="0037058D"/>
    <w:rsid w:val="003707D3"/>
    <w:rsid w:val="00370D7E"/>
    <w:rsid w:val="00371855"/>
    <w:rsid w:val="00372106"/>
    <w:rsid w:val="00372AFC"/>
    <w:rsid w:val="00372BE1"/>
    <w:rsid w:val="00373010"/>
    <w:rsid w:val="003739CF"/>
    <w:rsid w:val="00373B97"/>
    <w:rsid w:val="00374652"/>
    <w:rsid w:val="00374D88"/>
    <w:rsid w:val="00374EF1"/>
    <w:rsid w:val="00375920"/>
    <w:rsid w:val="00375BB7"/>
    <w:rsid w:val="00375C48"/>
    <w:rsid w:val="00375E6F"/>
    <w:rsid w:val="00376094"/>
    <w:rsid w:val="003762D2"/>
    <w:rsid w:val="00376958"/>
    <w:rsid w:val="00377724"/>
    <w:rsid w:val="003800C0"/>
    <w:rsid w:val="00380393"/>
    <w:rsid w:val="00381240"/>
    <w:rsid w:val="003816AE"/>
    <w:rsid w:val="00381707"/>
    <w:rsid w:val="00381D88"/>
    <w:rsid w:val="00381DD4"/>
    <w:rsid w:val="00381E6A"/>
    <w:rsid w:val="00382F97"/>
    <w:rsid w:val="0038310A"/>
    <w:rsid w:val="00385241"/>
    <w:rsid w:val="00385316"/>
    <w:rsid w:val="00385D10"/>
    <w:rsid w:val="00386036"/>
    <w:rsid w:val="0038656D"/>
    <w:rsid w:val="003873EA"/>
    <w:rsid w:val="003876FE"/>
    <w:rsid w:val="00387965"/>
    <w:rsid w:val="00387C71"/>
    <w:rsid w:val="00387DED"/>
    <w:rsid w:val="00390005"/>
    <w:rsid w:val="0039089E"/>
    <w:rsid w:val="00390FEF"/>
    <w:rsid w:val="00391662"/>
    <w:rsid w:val="003923F9"/>
    <w:rsid w:val="003924A3"/>
    <w:rsid w:val="003924A7"/>
    <w:rsid w:val="003929FB"/>
    <w:rsid w:val="003936D1"/>
    <w:rsid w:val="00393786"/>
    <w:rsid w:val="00394383"/>
    <w:rsid w:val="003958F9"/>
    <w:rsid w:val="00395B57"/>
    <w:rsid w:val="00395E69"/>
    <w:rsid w:val="00396C93"/>
    <w:rsid w:val="00397041"/>
    <w:rsid w:val="00397816"/>
    <w:rsid w:val="003979EA"/>
    <w:rsid w:val="00397AE6"/>
    <w:rsid w:val="003A0875"/>
    <w:rsid w:val="003A0C6D"/>
    <w:rsid w:val="003A0CE7"/>
    <w:rsid w:val="003A139E"/>
    <w:rsid w:val="003A19BF"/>
    <w:rsid w:val="003A21D7"/>
    <w:rsid w:val="003A277D"/>
    <w:rsid w:val="003A2C56"/>
    <w:rsid w:val="003A2EC4"/>
    <w:rsid w:val="003A3350"/>
    <w:rsid w:val="003A3891"/>
    <w:rsid w:val="003A39A3"/>
    <w:rsid w:val="003A4844"/>
    <w:rsid w:val="003A4B45"/>
    <w:rsid w:val="003A4D5E"/>
    <w:rsid w:val="003A4E3B"/>
    <w:rsid w:val="003A4FB6"/>
    <w:rsid w:val="003A6A83"/>
    <w:rsid w:val="003A7601"/>
    <w:rsid w:val="003B118F"/>
    <w:rsid w:val="003B19C6"/>
    <w:rsid w:val="003B1E31"/>
    <w:rsid w:val="003B1F73"/>
    <w:rsid w:val="003B2314"/>
    <w:rsid w:val="003B2BBF"/>
    <w:rsid w:val="003B2F63"/>
    <w:rsid w:val="003B3391"/>
    <w:rsid w:val="003B40A4"/>
    <w:rsid w:val="003B4228"/>
    <w:rsid w:val="003B4B14"/>
    <w:rsid w:val="003B4B7E"/>
    <w:rsid w:val="003B5999"/>
    <w:rsid w:val="003B6020"/>
    <w:rsid w:val="003B61DF"/>
    <w:rsid w:val="003B672C"/>
    <w:rsid w:val="003B69AE"/>
    <w:rsid w:val="003C052B"/>
    <w:rsid w:val="003C1022"/>
    <w:rsid w:val="003C12C4"/>
    <w:rsid w:val="003C229A"/>
    <w:rsid w:val="003C23EF"/>
    <w:rsid w:val="003C2459"/>
    <w:rsid w:val="003C26D5"/>
    <w:rsid w:val="003C2B3C"/>
    <w:rsid w:val="003C3738"/>
    <w:rsid w:val="003C4440"/>
    <w:rsid w:val="003C452C"/>
    <w:rsid w:val="003C5833"/>
    <w:rsid w:val="003C5BDA"/>
    <w:rsid w:val="003C6A28"/>
    <w:rsid w:val="003C6E9D"/>
    <w:rsid w:val="003C77A0"/>
    <w:rsid w:val="003D0C4A"/>
    <w:rsid w:val="003D181F"/>
    <w:rsid w:val="003D18ED"/>
    <w:rsid w:val="003D1FD4"/>
    <w:rsid w:val="003D235C"/>
    <w:rsid w:val="003D241B"/>
    <w:rsid w:val="003D2774"/>
    <w:rsid w:val="003D2D8D"/>
    <w:rsid w:val="003D34C0"/>
    <w:rsid w:val="003D376B"/>
    <w:rsid w:val="003D381E"/>
    <w:rsid w:val="003D43AB"/>
    <w:rsid w:val="003D4523"/>
    <w:rsid w:val="003D4DC5"/>
    <w:rsid w:val="003D4DDC"/>
    <w:rsid w:val="003D5287"/>
    <w:rsid w:val="003D5DDA"/>
    <w:rsid w:val="003D63B7"/>
    <w:rsid w:val="003D6ACE"/>
    <w:rsid w:val="003D7132"/>
    <w:rsid w:val="003D7A91"/>
    <w:rsid w:val="003E0856"/>
    <w:rsid w:val="003E0CA2"/>
    <w:rsid w:val="003E1E4F"/>
    <w:rsid w:val="003E25AB"/>
    <w:rsid w:val="003E348A"/>
    <w:rsid w:val="003E383D"/>
    <w:rsid w:val="003E3EC6"/>
    <w:rsid w:val="003E4058"/>
    <w:rsid w:val="003E45D2"/>
    <w:rsid w:val="003E48E6"/>
    <w:rsid w:val="003E499A"/>
    <w:rsid w:val="003E4C46"/>
    <w:rsid w:val="003E5846"/>
    <w:rsid w:val="003E5A89"/>
    <w:rsid w:val="003E68B4"/>
    <w:rsid w:val="003E72BD"/>
    <w:rsid w:val="003E746B"/>
    <w:rsid w:val="003E78F0"/>
    <w:rsid w:val="003E7D79"/>
    <w:rsid w:val="003F0640"/>
    <w:rsid w:val="003F1454"/>
    <w:rsid w:val="003F17D0"/>
    <w:rsid w:val="003F18CC"/>
    <w:rsid w:val="003F1CF9"/>
    <w:rsid w:val="003F1F56"/>
    <w:rsid w:val="003F1FFA"/>
    <w:rsid w:val="003F2A5D"/>
    <w:rsid w:val="003F3462"/>
    <w:rsid w:val="003F3D56"/>
    <w:rsid w:val="003F3E5B"/>
    <w:rsid w:val="003F4997"/>
    <w:rsid w:val="003F49A2"/>
    <w:rsid w:val="003F5DA9"/>
    <w:rsid w:val="003F61DF"/>
    <w:rsid w:val="003F6317"/>
    <w:rsid w:val="003F694B"/>
    <w:rsid w:val="003F6C5F"/>
    <w:rsid w:val="00400A7B"/>
    <w:rsid w:val="004012EB"/>
    <w:rsid w:val="00401ACF"/>
    <w:rsid w:val="004021B2"/>
    <w:rsid w:val="00402261"/>
    <w:rsid w:val="0040351A"/>
    <w:rsid w:val="004035AF"/>
    <w:rsid w:val="00403898"/>
    <w:rsid w:val="00403AB6"/>
    <w:rsid w:val="00403D89"/>
    <w:rsid w:val="00405144"/>
    <w:rsid w:val="00405761"/>
    <w:rsid w:val="00405F7E"/>
    <w:rsid w:val="004066CB"/>
    <w:rsid w:val="004067BC"/>
    <w:rsid w:val="00406865"/>
    <w:rsid w:val="00407122"/>
    <w:rsid w:val="004074B1"/>
    <w:rsid w:val="004074CE"/>
    <w:rsid w:val="00410608"/>
    <w:rsid w:val="004112AF"/>
    <w:rsid w:val="004117DC"/>
    <w:rsid w:val="00411AD5"/>
    <w:rsid w:val="0041386A"/>
    <w:rsid w:val="00413F7E"/>
    <w:rsid w:val="00415F6F"/>
    <w:rsid w:val="0041652F"/>
    <w:rsid w:val="0041731F"/>
    <w:rsid w:val="0041739E"/>
    <w:rsid w:val="004175F6"/>
    <w:rsid w:val="0042018B"/>
    <w:rsid w:val="004204DA"/>
    <w:rsid w:val="0042112F"/>
    <w:rsid w:val="004215F4"/>
    <w:rsid w:val="00421836"/>
    <w:rsid w:val="0042260D"/>
    <w:rsid w:val="00422859"/>
    <w:rsid w:val="00422864"/>
    <w:rsid w:val="0042386A"/>
    <w:rsid w:val="00423874"/>
    <w:rsid w:val="00424168"/>
    <w:rsid w:val="00424426"/>
    <w:rsid w:val="00424889"/>
    <w:rsid w:val="00424E7A"/>
    <w:rsid w:val="004255E0"/>
    <w:rsid w:val="00425727"/>
    <w:rsid w:val="00425CC4"/>
    <w:rsid w:val="00426154"/>
    <w:rsid w:val="004266A6"/>
    <w:rsid w:val="0043005C"/>
    <w:rsid w:val="004301D4"/>
    <w:rsid w:val="00430C90"/>
    <w:rsid w:val="00430D5F"/>
    <w:rsid w:val="00432B6E"/>
    <w:rsid w:val="00432C05"/>
    <w:rsid w:val="004335C9"/>
    <w:rsid w:val="0043381E"/>
    <w:rsid w:val="00433B42"/>
    <w:rsid w:val="00433E59"/>
    <w:rsid w:val="004346DD"/>
    <w:rsid w:val="00434E62"/>
    <w:rsid w:val="00435E83"/>
    <w:rsid w:val="00435EB0"/>
    <w:rsid w:val="0043610D"/>
    <w:rsid w:val="004361F8"/>
    <w:rsid w:val="00436343"/>
    <w:rsid w:val="0043650D"/>
    <w:rsid w:val="004407AD"/>
    <w:rsid w:val="00440BA0"/>
    <w:rsid w:val="0044148D"/>
    <w:rsid w:val="004419DD"/>
    <w:rsid w:val="004422F5"/>
    <w:rsid w:val="00442884"/>
    <w:rsid w:val="00442B38"/>
    <w:rsid w:val="00443A99"/>
    <w:rsid w:val="00443DFB"/>
    <w:rsid w:val="004441C7"/>
    <w:rsid w:val="00444C60"/>
    <w:rsid w:val="0044501B"/>
    <w:rsid w:val="00445A85"/>
    <w:rsid w:val="00445F6F"/>
    <w:rsid w:val="00446D0B"/>
    <w:rsid w:val="00447447"/>
    <w:rsid w:val="0044790D"/>
    <w:rsid w:val="004500B5"/>
    <w:rsid w:val="004502D0"/>
    <w:rsid w:val="004510D2"/>
    <w:rsid w:val="004515A5"/>
    <w:rsid w:val="00451AF9"/>
    <w:rsid w:val="00451B5F"/>
    <w:rsid w:val="00452334"/>
    <w:rsid w:val="00452810"/>
    <w:rsid w:val="004531B4"/>
    <w:rsid w:val="004535CD"/>
    <w:rsid w:val="00453AC0"/>
    <w:rsid w:val="004543C6"/>
    <w:rsid w:val="00455260"/>
    <w:rsid w:val="00455262"/>
    <w:rsid w:val="00455B7A"/>
    <w:rsid w:val="00455CCA"/>
    <w:rsid w:val="00455FD3"/>
    <w:rsid w:val="004561E3"/>
    <w:rsid w:val="00456549"/>
    <w:rsid w:val="004568FF"/>
    <w:rsid w:val="0046005D"/>
    <w:rsid w:val="0046037B"/>
    <w:rsid w:val="00460E5E"/>
    <w:rsid w:val="004610D2"/>
    <w:rsid w:val="00461BBE"/>
    <w:rsid w:val="00461DE9"/>
    <w:rsid w:val="00461F64"/>
    <w:rsid w:val="004623C8"/>
    <w:rsid w:val="004625E8"/>
    <w:rsid w:val="00462997"/>
    <w:rsid w:val="00462A4D"/>
    <w:rsid w:val="00462F5A"/>
    <w:rsid w:val="00463352"/>
    <w:rsid w:val="004636E4"/>
    <w:rsid w:val="00463DE4"/>
    <w:rsid w:val="004642CD"/>
    <w:rsid w:val="00465F78"/>
    <w:rsid w:val="00466F4A"/>
    <w:rsid w:val="00467E64"/>
    <w:rsid w:val="004701EA"/>
    <w:rsid w:val="0047152C"/>
    <w:rsid w:val="004717C2"/>
    <w:rsid w:val="00471F38"/>
    <w:rsid w:val="00471FD1"/>
    <w:rsid w:val="0047202D"/>
    <w:rsid w:val="004722CB"/>
    <w:rsid w:val="004736A2"/>
    <w:rsid w:val="00473A5B"/>
    <w:rsid w:val="00473AA0"/>
    <w:rsid w:val="00473E25"/>
    <w:rsid w:val="0047465B"/>
    <w:rsid w:val="00474C5B"/>
    <w:rsid w:val="00474CD8"/>
    <w:rsid w:val="00474E6C"/>
    <w:rsid w:val="004759D3"/>
    <w:rsid w:val="00475BD9"/>
    <w:rsid w:val="00475EF8"/>
    <w:rsid w:val="00476830"/>
    <w:rsid w:val="004768D4"/>
    <w:rsid w:val="004774EA"/>
    <w:rsid w:val="00480808"/>
    <w:rsid w:val="004808CA"/>
    <w:rsid w:val="00481CDE"/>
    <w:rsid w:val="004824E5"/>
    <w:rsid w:val="00483251"/>
    <w:rsid w:val="004834E8"/>
    <w:rsid w:val="00483E95"/>
    <w:rsid w:val="00484E44"/>
    <w:rsid w:val="0048507B"/>
    <w:rsid w:val="004851A5"/>
    <w:rsid w:val="0048558A"/>
    <w:rsid w:val="00486147"/>
    <w:rsid w:val="004865AA"/>
    <w:rsid w:val="0048680A"/>
    <w:rsid w:val="00486DBB"/>
    <w:rsid w:val="0048788D"/>
    <w:rsid w:val="00487BD8"/>
    <w:rsid w:val="00490E7F"/>
    <w:rsid w:val="00491E8A"/>
    <w:rsid w:val="00492117"/>
    <w:rsid w:val="00492C8B"/>
    <w:rsid w:val="004930AC"/>
    <w:rsid w:val="00493C1C"/>
    <w:rsid w:val="00493F10"/>
    <w:rsid w:val="00494A79"/>
    <w:rsid w:val="0049618B"/>
    <w:rsid w:val="00496BAC"/>
    <w:rsid w:val="0049774B"/>
    <w:rsid w:val="004A068E"/>
    <w:rsid w:val="004A10B8"/>
    <w:rsid w:val="004A14FA"/>
    <w:rsid w:val="004A17AF"/>
    <w:rsid w:val="004A20DE"/>
    <w:rsid w:val="004A2D55"/>
    <w:rsid w:val="004A388C"/>
    <w:rsid w:val="004A3A20"/>
    <w:rsid w:val="004A432F"/>
    <w:rsid w:val="004A437E"/>
    <w:rsid w:val="004A53EA"/>
    <w:rsid w:val="004A5957"/>
    <w:rsid w:val="004A5FD9"/>
    <w:rsid w:val="004A6097"/>
    <w:rsid w:val="004A7542"/>
    <w:rsid w:val="004A75CA"/>
    <w:rsid w:val="004A75D6"/>
    <w:rsid w:val="004A771A"/>
    <w:rsid w:val="004A7781"/>
    <w:rsid w:val="004B1450"/>
    <w:rsid w:val="004B22BE"/>
    <w:rsid w:val="004B2A34"/>
    <w:rsid w:val="004B3037"/>
    <w:rsid w:val="004B30E0"/>
    <w:rsid w:val="004B36D1"/>
    <w:rsid w:val="004B377A"/>
    <w:rsid w:val="004B3810"/>
    <w:rsid w:val="004B38AA"/>
    <w:rsid w:val="004B3D27"/>
    <w:rsid w:val="004B3F2E"/>
    <w:rsid w:val="004B5F01"/>
    <w:rsid w:val="004B630B"/>
    <w:rsid w:val="004B6BC3"/>
    <w:rsid w:val="004B7274"/>
    <w:rsid w:val="004C0E91"/>
    <w:rsid w:val="004C1199"/>
    <w:rsid w:val="004C15C2"/>
    <w:rsid w:val="004C18CD"/>
    <w:rsid w:val="004C1D71"/>
    <w:rsid w:val="004C3AE5"/>
    <w:rsid w:val="004C49A5"/>
    <w:rsid w:val="004C4D8F"/>
    <w:rsid w:val="004C557A"/>
    <w:rsid w:val="004C592E"/>
    <w:rsid w:val="004C5B22"/>
    <w:rsid w:val="004C5CCF"/>
    <w:rsid w:val="004C60A3"/>
    <w:rsid w:val="004C60E3"/>
    <w:rsid w:val="004C6209"/>
    <w:rsid w:val="004C7177"/>
    <w:rsid w:val="004D00EB"/>
    <w:rsid w:val="004D07E2"/>
    <w:rsid w:val="004D1837"/>
    <w:rsid w:val="004D2ABB"/>
    <w:rsid w:val="004D3455"/>
    <w:rsid w:val="004D3AB9"/>
    <w:rsid w:val="004D49C2"/>
    <w:rsid w:val="004D4B70"/>
    <w:rsid w:val="004D4BAB"/>
    <w:rsid w:val="004D60DD"/>
    <w:rsid w:val="004D61F1"/>
    <w:rsid w:val="004D642E"/>
    <w:rsid w:val="004D71FB"/>
    <w:rsid w:val="004D726C"/>
    <w:rsid w:val="004D7ED7"/>
    <w:rsid w:val="004E0761"/>
    <w:rsid w:val="004E0C48"/>
    <w:rsid w:val="004E0FBF"/>
    <w:rsid w:val="004E11E3"/>
    <w:rsid w:val="004E1B16"/>
    <w:rsid w:val="004E2FA2"/>
    <w:rsid w:val="004E3C78"/>
    <w:rsid w:val="004E3D04"/>
    <w:rsid w:val="004E3E1B"/>
    <w:rsid w:val="004E4347"/>
    <w:rsid w:val="004E4B5C"/>
    <w:rsid w:val="004E4C18"/>
    <w:rsid w:val="004E4EC7"/>
    <w:rsid w:val="004E534E"/>
    <w:rsid w:val="004E5994"/>
    <w:rsid w:val="004E6348"/>
    <w:rsid w:val="004E6566"/>
    <w:rsid w:val="004E660F"/>
    <w:rsid w:val="004E7354"/>
    <w:rsid w:val="004E76F4"/>
    <w:rsid w:val="004F0AC8"/>
    <w:rsid w:val="004F180A"/>
    <w:rsid w:val="004F191B"/>
    <w:rsid w:val="004F1B15"/>
    <w:rsid w:val="004F2E17"/>
    <w:rsid w:val="004F37CD"/>
    <w:rsid w:val="004F3F23"/>
    <w:rsid w:val="004F41D6"/>
    <w:rsid w:val="004F42E7"/>
    <w:rsid w:val="004F6101"/>
    <w:rsid w:val="004F650D"/>
    <w:rsid w:val="004F65F5"/>
    <w:rsid w:val="004F6A00"/>
    <w:rsid w:val="004F6F8B"/>
    <w:rsid w:val="004F718D"/>
    <w:rsid w:val="004F7845"/>
    <w:rsid w:val="00500509"/>
    <w:rsid w:val="00500713"/>
    <w:rsid w:val="00500CAC"/>
    <w:rsid w:val="00500F13"/>
    <w:rsid w:val="0050194E"/>
    <w:rsid w:val="00501A29"/>
    <w:rsid w:val="00501A5F"/>
    <w:rsid w:val="00502EB7"/>
    <w:rsid w:val="005036CE"/>
    <w:rsid w:val="0050445B"/>
    <w:rsid w:val="005049C9"/>
    <w:rsid w:val="00504A7D"/>
    <w:rsid w:val="005065C1"/>
    <w:rsid w:val="00506C1B"/>
    <w:rsid w:val="00506CC4"/>
    <w:rsid w:val="005075BD"/>
    <w:rsid w:val="00510821"/>
    <w:rsid w:val="0051096A"/>
    <w:rsid w:val="00510C2A"/>
    <w:rsid w:val="00510D27"/>
    <w:rsid w:val="00510E96"/>
    <w:rsid w:val="005118F4"/>
    <w:rsid w:val="0051195E"/>
    <w:rsid w:val="00511E10"/>
    <w:rsid w:val="00512312"/>
    <w:rsid w:val="00512622"/>
    <w:rsid w:val="00512888"/>
    <w:rsid w:val="00512FC2"/>
    <w:rsid w:val="005130C9"/>
    <w:rsid w:val="005135C9"/>
    <w:rsid w:val="005139A5"/>
    <w:rsid w:val="00514054"/>
    <w:rsid w:val="00514292"/>
    <w:rsid w:val="005153B4"/>
    <w:rsid w:val="0051674B"/>
    <w:rsid w:val="00516BD0"/>
    <w:rsid w:val="00517283"/>
    <w:rsid w:val="00517294"/>
    <w:rsid w:val="00517898"/>
    <w:rsid w:val="00517A64"/>
    <w:rsid w:val="00517E77"/>
    <w:rsid w:val="00520069"/>
    <w:rsid w:val="00520857"/>
    <w:rsid w:val="00520B72"/>
    <w:rsid w:val="00520EE3"/>
    <w:rsid w:val="00520F74"/>
    <w:rsid w:val="0052141F"/>
    <w:rsid w:val="00521E9C"/>
    <w:rsid w:val="00523870"/>
    <w:rsid w:val="0052396C"/>
    <w:rsid w:val="00523C44"/>
    <w:rsid w:val="00523D8A"/>
    <w:rsid w:val="0052764C"/>
    <w:rsid w:val="0052799A"/>
    <w:rsid w:val="005279CF"/>
    <w:rsid w:val="005279F4"/>
    <w:rsid w:val="00527FCC"/>
    <w:rsid w:val="005302AB"/>
    <w:rsid w:val="0053051C"/>
    <w:rsid w:val="00530B0C"/>
    <w:rsid w:val="00530E44"/>
    <w:rsid w:val="005310CD"/>
    <w:rsid w:val="00531136"/>
    <w:rsid w:val="0053135F"/>
    <w:rsid w:val="00531892"/>
    <w:rsid w:val="00531F90"/>
    <w:rsid w:val="00532B64"/>
    <w:rsid w:val="005332C9"/>
    <w:rsid w:val="0053407B"/>
    <w:rsid w:val="005349B3"/>
    <w:rsid w:val="00534DE0"/>
    <w:rsid w:val="005358E5"/>
    <w:rsid w:val="00535EA6"/>
    <w:rsid w:val="005361CE"/>
    <w:rsid w:val="0053716A"/>
    <w:rsid w:val="005377C9"/>
    <w:rsid w:val="00537AE5"/>
    <w:rsid w:val="005408DF"/>
    <w:rsid w:val="00540995"/>
    <w:rsid w:val="00540BF0"/>
    <w:rsid w:val="00540EB4"/>
    <w:rsid w:val="00541294"/>
    <w:rsid w:val="0054152C"/>
    <w:rsid w:val="00541DF9"/>
    <w:rsid w:val="00543CC6"/>
    <w:rsid w:val="00543F3F"/>
    <w:rsid w:val="00544141"/>
    <w:rsid w:val="005444EA"/>
    <w:rsid w:val="005445F6"/>
    <w:rsid w:val="00544852"/>
    <w:rsid w:val="0054486B"/>
    <w:rsid w:val="00544C41"/>
    <w:rsid w:val="00544F5D"/>
    <w:rsid w:val="0054690C"/>
    <w:rsid w:val="00546988"/>
    <w:rsid w:val="005469D1"/>
    <w:rsid w:val="00546F9D"/>
    <w:rsid w:val="005475D2"/>
    <w:rsid w:val="005476FB"/>
    <w:rsid w:val="0055026A"/>
    <w:rsid w:val="0055033A"/>
    <w:rsid w:val="00550449"/>
    <w:rsid w:val="0055051F"/>
    <w:rsid w:val="0055055D"/>
    <w:rsid w:val="00550B09"/>
    <w:rsid w:val="00551AC6"/>
    <w:rsid w:val="00551C04"/>
    <w:rsid w:val="00552212"/>
    <w:rsid w:val="0055270C"/>
    <w:rsid w:val="00552766"/>
    <w:rsid w:val="00552BC2"/>
    <w:rsid w:val="00553481"/>
    <w:rsid w:val="005549C3"/>
    <w:rsid w:val="00554B0C"/>
    <w:rsid w:val="00554C68"/>
    <w:rsid w:val="005552BB"/>
    <w:rsid w:val="0055614A"/>
    <w:rsid w:val="0055755E"/>
    <w:rsid w:val="00557C21"/>
    <w:rsid w:val="00560D08"/>
    <w:rsid w:val="005610BC"/>
    <w:rsid w:val="00561590"/>
    <w:rsid w:val="005623CE"/>
    <w:rsid w:val="00563711"/>
    <w:rsid w:val="00565630"/>
    <w:rsid w:val="0056582A"/>
    <w:rsid w:val="00566554"/>
    <w:rsid w:val="00566982"/>
    <w:rsid w:val="00566B9F"/>
    <w:rsid w:val="00566DFC"/>
    <w:rsid w:val="00567908"/>
    <w:rsid w:val="00567A26"/>
    <w:rsid w:val="00570414"/>
    <w:rsid w:val="005718DD"/>
    <w:rsid w:val="00572F52"/>
    <w:rsid w:val="00573030"/>
    <w:rsid w:val="005730B0"/>
    <w:rsid w:val="0057319D"/>
    <w:rsid w:val="005733AA"/>
    <w:rsid w:val="0057348D"/>
    <w:rsid w:val="00573584"/>
    <w:rsid w:val="00573E83"/>
    <w:rsid w:val="005742F1"/>
    <w:rsid w:val="005744D3"/>
    <w:rsid w:val="0057463E"/>
    <w:rsid w:val="00574F0B"/>
    <w:rsid w:val="0057515E"/>
    <w:rsid w:val="00576133"/>
    <w:rsid w:val="0057776B"/>
    <w:rsid w:val="00577789"/>
    <w:rsid w:val="00577DD1"/>
    <w:rsid w:val="00577F69"/>
    <w:rsid w:val="0058022E"/>
    <w:rsid w:val="00580322"/>
    <w:rsid w:val="00580335"/>
    <w:rsid w:val="005804DC"/>
    <w:rsid w:val="00580C3C"/>
    <w:rsid w:val="00580FF2"/>
    <w:rsid w:val="00581035"/>
    <w:rsid w:val="00581518"/>
    <w:rsid w:val="0058160D"/>
    <w:rsid w:val="005817C1"/>
    <w:rsid w:val="00582545"/>
    <w:rsid w:val="00582772"/>
    <w:rsid w:val="00583337"/>
    <w:rsid w:val="00583354"/>
    <w:rsid w:val="005839FF"/>
    <w:rsid w:val="0058431B"/>
    <w:rsid w:val="005846BA"/>
    <w:rsid w:val="00584918"/>
    <w:rsid w:val="00584957"/>
    <w:rsid w:val="00584BCC"/>
    <w:rsid w:val="00585408"/>
    <w:rsid w:val="0058568B"/>
    <w:rsid w:val="00585A60"/>
    <w:rsid w:val="00585A71"/>
    <w:rsid w:val="00585AB7"/>
    <w:rsid w:val="00585C5E"/>
    <w:rsid w:val="005866FC"/>
    <w:rsid w:val="0059004A"/>
    <w:rsid w:val="00590419"/>
    <w:rsid w:val="00590597"/>
    <w:rsid w:val="00590718"/>
    <w:rsid w:val="005909A7"/>
    <w:rsid w:val="005915F8"/>
    <w:rsid w:val="00591CA1"/>
    <w:rsid w:val="005923AA"/>
    <w:rsid w:val="00592F5F"/>
    <w:rsid w:val="00593D6D"/>
    <w:rsid w:val="00593E0F"/>
    <w:rsid w:val="005945B9"/>
    <w:rsid w:val="0059463C"/>
    <w:rsid w:val="00594804"/>
    <w:rsid w:val="00596358"/>
    <w:rsid w:val="00597131"/>
    <w:rsid w:val="00597366"/>
    <w:rsid w:val="0059752F"/>
    <w:rsid w:val="00597991"/>
    <w:rsid w:val="005A01C8"/>
    <w:rsid w:val="005A0331"/>
    <w:rsid w:val="005A1273"/>
    <w:rsid w:val="005A19E5"/>
    <w:rsid w:val="005A1BF7"/>
    <w:rsid w:val="005A2018"/>
    <w:rsid w:val="005A2C6E"/>
    <w:rsid w:val="005A31E9"/>
    <w:rsid w:val="005A325A"/>
    <w:rsid w:val="005A3DB0"/>
    <w:rsid w:val="005A3F40"/>
    <w:rsid w:val="005A428C"/>
    <w:rsid w:val="005A488C"/>
    <w:rsid w:val="005A4E51"/>
    <w:rsid w:val="005A5308"/>
    <w:rsid w:val="005A5409"/>
    <w:rsid w:val="005A569D"/>
    <w:rsid w:val="005A56ED"/>
    <w:rsid w:val="005A585A"/>
    <w:rsid w:val="005A5A5C"/>
    <w:rsid w:val="005A6063"/>
    <w:rsid w:val="005A653A"/>
    <w:rsid w:val="005A68C4"/>
    <w:rsid w:val="005A6984"/>
    <w:rsid w:val="005A79EB"/>
    <w:rsid w:val="005A7ECD"/>
    <w:rsid w:val="005B00FB"/>
    <w:rsid w:val="005B095D"/>
    <w:rsid w:val="005B0C83"/>
    <w:rsid w:val="005B171E"/>
    <w:rsid w:val="005B1BB9"/>
    <w:rsid w:val="005B1C0D"/>
    <w:rsid w:val="005B1D17"/>
    <w:rsid w:val="005B1D48"/>
    <w:rsid w:val="005B1EE2"/>
    <w:rsid w:val="005B2D67"/>
    <w:rsid w:val="005B3643"/>
    <w:rsid w:val="005B3F15"/>
    <w:rsid w:val="005B3F53"/>
    <w:rsid w:val="005B465F"/>
    <w:rsid w:val="005B48BF"/>
    <w:rsid w:val="005B4AF7"/>
    <w:rsid w:val="005B5936"/>
    <w:rsid w:val="005B6314"/>
    <w:rsid w:val="005B6732"/>
    <w:rsid w:val="005B68C1"/>
    <w:rsid w:val="005B6B93"/>
    <w:rsid w:val="005B7582"/>
    <w:rsid w:val="005B75B4"/>
    <w:rsid w:val="005B7651"/>
    <w:rsid w:val="005C0167"/>
    <w:rsid w:val="005C06B3"/>
    <w:rsid w:val="005C0F08"/>
    <w:rsid w:val="005C13AF"/>
    <w:rsid w:val="005C1739"/>
    <w:rsid w:val="005C1AC5"/>
    <w:rsid w:val="005C4093"/>
    <w:rsid w:val="005C4211"/>
    <w:rsid w:val="005C5ACF"/>
    <w:rsid w:val="005C5C9B"/>
    <w:rsid w:val="005C6FCC"/>
    <w:rsid w:val="005C7720"/>
    <w:rsid w:val="005C7BFD"/>
    <w:rsid w:val="005D0AAB"/>
    <w:rsid w:val="005D12CB"/>
    <w:rsid w:val="005D1710"/>
    <w:rsid w:val="005D18CF"/>
    <w:rsid w:val="005D1B3D"/>
    <w:rsid w:val="005D2009"/>
    <w:rsid w:val="005D27B7"/>
    <w:rsid w:val="005D2A71"/>
    <w:rsid w:val="005D3332"/>
    <w:rsid w:val="005D3907"/>
    <w:rsid w:val="005D4626"/>
    <w:rsid w:val="005D51C6"/>
    <w:rsid w:val="005D51E9"/>
    <w:rsid w:val="005D6404"/>
    <w:rsid w:val="005D66E2"/>
    <w:rsid w:val="005D6920"/>
    <w:rsid w:val="005D71C0"/>
    <w:rsid w:val="005D72F3"/>
    <w:rsid w:val="005D79C7"/>
    <w:rsid w:val="005D7ACF"/>
    <w:rsid w:val="005D7C66"/>
    <w:rsid w:val="005D7F89"/>
    <w:rsid w:val="005E0516"/>
    <w:rsid w:val="005E1846"/>
    <w:rsid w:val="005E1DB9"/>
    <w:rsid w:val="005E1F69"/>
    <w:rsid w:val="005E2AA2"/>
    <w:rsid w:val="005E2D91"/>
    <w:rsid w:val="005E3186"/>
    <w:rsid w:val="005E31C3"/>
    <w:rsid w:val="005E37E3"/>
    <w:rsid w:val="005E38A5"/>
    <w:rsid w:val="005E3AC9"/>
    <w:rsid w:val="005E5B0F"/>
    <w:rsid w:val="005E6B1C"/>
    <w:rsid w:val="005E740F"/>
    <w:rsid w:val="005E7655"/>
    <w:rsid w:val="005E7D3B"/>
    <w:rsid w:val="005E7DB6"/>
    <w:rsid w:val="005F2C69"/>
    <w:rsid w:val="005F2E9A"/>
    <w:rsid w:val="005F3111"/>
    <w:rsid w:val="005F388A"/>
    <w:rsid w:val="005F388B"/>
    <w:rsid w:val="005F3AD5"/>
    <w:rsid w:val="005F3BB3"/>
    <w:rsid w:val="005F4B4C"/>
    <w:rsid w:val="005F511B"/>
    <w:rsid w:val="005F5A86"/>
    <w:rsid w:val="005F5DD7"/>
    <w:rsid w:val="005F63E9"/>
    <w:rsid w:val="005F72D1"/>
    <w:rsid w:val="00600AA7"/>
    <w:rsid w:val="00601B41"/>
    <w:rsid w:val="00601BCF"/>
    <w:rsid w:val="00602BC2"/>
    <w:rsid w:val="0060326B"/>
    <w:rsid w:val="006032E7"/>
    <w:rsid w:val="0060387A"/>
    <w:rsid w:val="00603E1A"/>
    <w:rsid w:val="00604BF0"/>
    <w:rsid w:val="006065D4"/>
    <w:rsid w:val="00606B18"/>
    <w:rsid w:val="00606D3C"/>
    <w:rsid w:val="00607074"/>
    <w:rsid w:val="00607477"/>
    <w:rsid w:val="006076EA"/>
    <w:rsid w:val="00607704"/>
    <w:rsid w:val="00607C4E"/>
    <w:rsid w:val="00610698"/>
    <w:rsid w:val="006114B3"/>
    <w:rsid w:val="006117A9"/>
    <w:rsid w:val="00611881"/>
    <w:rsid w:val="00612021"/>
    <w:rsid w:val="00612082"/>
    <w:rsid w:val="006126D6"/>
    <w:rsid w:val="006132E9"/>
    <w:rsid w:val="00614297"/>
    <w:rsid w:val="00614774"/>
    <w:rsid w:val="006149F6"/>
    <w:rsid w:val="00614B0D"/>
    <w:rsid w:val="0061536E"/>
    <w:rsid w:val="00615EAE"/>
    <w:rsid w:val="006161FF"/>
    <w:rsid w:val="0061707C"/>
    <w:rsid w:val="00617707"/>
    <w:rsid w:val="006179E3"/>
    <w:rsid w:val="00617B32"/>
    <w:rsid w:val="00617BC3"/>
    <w:rsid w:val="0062025B"/>
    <w:rsid w:val="00620983"/>
    <w:rsid w:val="00620EBF"/>
    <w:rsid w:val="00621199"/>
    <w:rsid w:val="006213AE"/>
    <w:rsid w:val="006214C1"/>
    <w:rsid w:val="006223BE"/>
    <w:rsid w:val="00623090"/>
    <w:rsid w:val="006235E1"/>
    <w:rsid w:val="0062403F"/>
    <w:rsid w:val="006240B7"/>
    <w:rsid w:val="0062423D"/>
    <w:rsid w:val="006244CA"/>
    <w:rsid w:val="006244FE"/>
    <w:rsid w:val="006246CA"/>
    <w:rsid w:val="00624798"/>
    <w:rsid w:val="00624984"/>
    <w:rsid w:val="00625E83"/>
    <w:rsid w:val="00626030"/>
    <w:rsid w:val="00626909"/>
    <w:rsid w:val="00626ED6"/>
    <w:rsid w:val="006271E1"/>
    <w:rsid w:val="00627227"/>
    <w:rsid w:val="006274BC"/>
    <w:rsid w:val="006277C9"/>
    <w:rsid w:val="00627A67"/>
    <w:rsid w:val="00630019"/>
    <w:rsid w:val="006306DC"/>
    <w:rsid w:val="006311DB"/>
    <w:rsid w:val="0063171F"/>
    <w:rsid w:val="00631BDF"/>
    <w:rsid w:val="00632186"/>
    <w:rsid w:val="00632349"/>
    <w:rsid w:val="006326E2"/>
    <w:rsid w:val="006330E9"/>
    <w:rsid w:val="006331E1"/>
    <w:rsid w:val="00633417"/>
    <w:rsid w:val="00633550"/>
    <w:rsid w:val="006352E6"/>
    <w:rsid w:val="00635326"/>
    <w:rsid w:val="0063533D"/>
    <w:rsid w:val="006356B7"/>
    <w:rsid w:val="006358D2"/>
    <w:rsid w:val="00636016"/>
    <w:rsid w:val="00636261"/>
    <w:rsid w:val="00636782"/>
    <w:rsid w:val="006377E0"/>
    <w:rsid w:val="00637DF3"/>
    <w:rsid w:val="006402A7"/>
    <w:rsid w:val="00640D7B"/>
    <w:rsid w:val="00641017"/>
    <w:rsid w:val="006410DA"/>
    <w:rsid w:val="00641205"/>
    <w:rsid w:val="00641550"/>
    <w:rsid w:val="0064163A"/>
    <w:rsid w:val="006427EB"/>
    <w:rsid w:val="00644770"/>
    <w:rsid w:val="0064496D"/>
    <w:rsid w:val="00644A97"/>
    <w:rsid w:val="006451CE"/>
    <w:rsid w:val="00645845"/>
    <w:rsid w:val="00645FEF"/>
    <w:rsid w:val="00646EA3"/>
    <w:rsid w:val="006472ED"/>
    <w:rsid w:val="00647ABB"/>
    <w:rsid w:val="00647D4A"/>
    <w:rsid w:val="00650548"/>
    <w:rsid w:val="006507E1"/>
    <w:rsid w:val="00650823"/>
    <w:rsid w:val="00650A81"/>
    <w:rsid w:val="006518EC"/>
    <w:rsid w:val="006519A6"/>
    <w:rsid w:val="00651A71"/>
    <w:rsid w:val="00651AA6"/>
    <w:rsid w:val="00651B6C"/>
    <w:rsid w:val="006524CE"/>
    <w:rsid w:val="006527CE"/>
    <w:rsid w:val="0065286D"/>
    <w:rsid w:val="00652B67"/>
    <w:rsid w:val="00652C31"/>
    <w:rsid w:val="00652D8C"/>
    <w:rsid w:val="00652E27"/>
    <w:rsid w:val="006547CC"/>
    <w:rsid w:val="006549E9"/>
    <w:rsid w:val="00654B99"/>
    <w:rsid w:val="00654C1D"/>
    <w:rsid w:val="00655216"/>
    <w:rsid w:val="00655B37"/>
    <w:rsid w:val="00656189"/>
    <w:rsid w:val="00656330"/>
    <w:rsid w:val="006569D9"/>
    <w:rsid w:val="00656B3A"/>
    <w:rsid w:val="00657D17"/>
    <w:rsid w:val="00660336"/>
    <w:rsid w:val="00660DB0"/>
    <w:rsid w:val="006618C5"/>
    <w:rsid w:val="00661B7F"/>
    <w:rsid w:val="0066212B"/>
    <w:rsid w:val="0066252D"/>
    <w:rsid w:val="0066290B"/>
    <w:rsid w:val="00662B9B"/>
    <w:rsid w:val="00662C09"/>
    <w:rsid w:val="00662DC1"/>
    <w:rsid w:val="00663696"/>
    <w:rsid w:val="00663ADB"/>
    <w:rsid w:val="00663FD8"/>
    <w:rsid w:val="00664496"/>
    <w:rsid w:val="00664756"/>
    <w:rsid w:val="006648B6"/>
    <w:rsid w:val="00664B1D"/>
    <w:rsid w:val="006658E5"/>
    <w:rsid w:val="006664E2"/>
    <w:rsid w:val="006677D4"/>
    <w:rsid w:val="00667DCB"/>
    <w:rsid w:val="00670809"/>
    <w:rsid w:val="00670920"/>
    <w:rsid w:val="00670DEE"/>
    <w:rsid w:val="006715BC"/>
    <w:rsid w:val="00671E46"/>
    <w:rsid w:val="00671F23"/>
    <w:rsid w:val="00673181"/>
    <w:rsid w:val="00673676"/>
    <w:rsid w:val="00673BA4"/>
    <w:rsid w:val="00674051"/>
    <w:rsid w:val="00674D24"/>
    <w:rsid w:val="00674E54"/>
    <w:rsid w:val="00674E86"/>
    <w:rsid w:val="00675D81"/>
    <w:rsid w:val="00676356"/>
    <w:rsid w:val="00676637"/>
    <w:rsid w:val="00676AD1"/>
    <w:rsid w:val="00677662"/>
    <w:rsid w:val="006778BF"/>
    <w:rsid w:val="00677A85"/>
    <w:rsid w:val="00680514"/>
    <w:rsid w:val="00680AE3"/>
    <w:rsid w:val="0068104D"/>
    <w:rsid w:val="006810AE"/>
    <w:rsid w:val="006814C5"/>
    <w:rsid w:val="006818BC"/>
    <w:rsid w:val="00681A38"/>
    <w:rsid w:val="00681D2F"/>
    <w:rsid w:val="006824FF"/>
    <w:rsid w:val="00682932"/>
    <w:rsid w:val="00682DD7"/>
    <w:rsid w:val="0068304D"/>
    <w:rsid w:val="00683596"/>
    <w:rsid w:val="00684067"/>
    <w:rsid w:val="00684410"/>
    <w:rsid w:val="00684D1C"/>
    <w:rsid w:val="00684F41"/>
    <w:rsid w:val="006859B4"/>
    <w:rsid w:val="00685B92"/>
    <w:rsid w:val="00686BC3"/>
    <w:rsid w:val="00686BFD"/>
    <w:rsid w:val="00686D38"/>
    <w:rsid w:val="00687AFF"/>
    <w:rsid w:val="00687BF6"/>
    <w:rsid w:val="006904D1"/>
    <w:rsid w:val="006907BF"/>
    <w:rsid w:val="00694154"/>
    <w:rsid w:val="00694573"/>
    <w:rsid w:val="006948E4"/>
    <w:rsid w:val="00694908"/>
    <w:rsid w:val="00694986"/>
    <w:rsid w:val="0069509B"/>
    <w:rsid w:val="00695530"/>
    <w:rsid w:val="00695978"/>
    <w:rsid w:val="00695D9D"/>
    <w:rsid w:val="0069682E"/>
    <w:rsid w:val="00696929"/>
    <w:rsid w:val="0069698B"/>
    <w:rsid w:val="00697505"/>
    <w:rsid w:val="006A04CB"/>
    <w:rsid w:val="006A1276"/>
    <w:rsid w:val="006A16BF"/>
    <w:rsid w:val="006A20A3"/>
    <w:rsid w:val="006A308D"/>
    <w:rsid w:val="006A40FB"/>
    <w:rsid w:val="006A4959"/>
    <w:rsid w:val="006A4DDC"/>
    <w:rsid w:val="006A5107"/>
    <w:rsid w:val="006A580E"/>
    <w:rsid w:val="006A61F1"/>
    <w:rsid w:val="006A7659"/>
    <w:rsid w:val="006B280E"/>
    <w:rsid w:val="006B2BDE"/>
    <w:rsid w:val="006B37EC"/>
    <w:rsid w:val="006B428F"/>
    <w:rsid w:val="006B4357"/>
    <w:rsid w:val="006B49CF"/>
    <w:rsid w:val="006B4B91"/>
    <w:rsid w:val="006B574A"/>
    <w:rsid w:val="006B6398"/>
    <w:rsid w:val="006B6985"/>
    <w:rsid w:val="006B744B"/>
    <w:rsid w:val="006B7E73"/>
    <w:rsid w:val="006B7F11"/>
    <w:rsid w:val="006C055F"/>
    <w:rsid w:val="006C1045"/>
    <w:rsid w:val="006C10A2"/>
    <w:rsid w:val="006C1BB6"/>
    <w:rsid w:val="006C2456"/>
    <w:rsid w:val="006C2FB4"/>
    <w:rsid w:val="006C305A"/>
    <w:rsid w:val="006C35D2"/>
    <w:rsid w:val="006C3C55"/>
    <w:rsid w:val="006C430E"/>
    <w:rsid w:val="006C4419"/>
    <w:rsid w:val="006C4570"/>
    <w:rsid w:val="006C4F31"/>
    <w:rsid w:val="006C5B31"/>
    <w:rsid w:val="006C6220"/>
    <w:rsid w:val="006C68E5"/>
    <w:rsid w:val="006C68EC"/>
    <w:rsid w:val="006C6BB6"/>
    <w:rsid w:val="006D014A"/>
    <w:rsid w:val="006D046D"/>
    <w:rsid w:val="006D074B"/>
    <w:rsid w:val="006D0DDE"/>
    <w:rsid w:val="006D10C6"/>
    <w:rsid w:val="006D141E"/>
    <w:rsid w:val="006D151E"/>
    <w:rsid w:val="006D1C14"/>
    <w:rsid w:val="006D1E52"/>
    <w:rsid w:val="006D2116"/>
    <w:rsid w:val="006D283F"/>
    <w:rsid w:val="006D2C90"/>
    <w:rsid w:val="006D3036"/>
    <w:rsid w:val="006D3101"/>
    <w:rsid w:val="006D3400"/>
    <w:rsid w:val="006D38C9"/>
    <w:rsid w:val="006D418C"/>
    <w:rsid w:val="006D48B6"/>
    <w:rsid w:val="006D4D87"/>
    <w:rsid w:val="006D50BA"/>
    <w:rsid w:val="006D50E9"/>
    <w:rsid w:val="006D5628"/>
    <w:rsid w:val="006D5BC6"/>
    <w:rsid w:val="006D5CCA"/>
    <w:rsid w:val="006D668A"/>
    <w:rsid w:val="006D6A80"/>
    <w:rsid w:val="006D6FF2"/>
    <w:rsid w:val="006D7098"/>
    <w:rsid w:val="006D71D1"/>
    <w:rsid w:val="006D753A"/>
    <w:rsid w:val="006D75DE"/>
    <w:rsid w:val="006D7A9F"/>
    <w:rsid w:val="006D7C13"/>
    <w:rsid w:val="006E0E61"/>
    <w:rsid w:val="006E1113"/>
    <w:rsid w:val="006E17D0"/>
    <w:rsid w:val="006E2B9E"/>
    <w:rsid w:val="006E31AE"/>
    <w:rsid w:val="006E31C7"/>
    <w:rsid w:val="006E35EC"/>
    <w:rsid w:val="006E4079"/>
    <w:rsid w:val="006E41D2"/>
    <w:rsid w:val="006E4328"/>
    <w:rsid w:val="006E466C"/>
    <w:rsid w:val="006E4977"/>
    <w:rsid w:val="006E4A32"/>
    <w:rsid w:val="006E5A1C"/>
    <w:rsid w:val="006E5A81"/>
    <w:rsid w:val="006E5ACE"/>
    <w:rsid w:val="006E6D51"/>
    <w:rsid w:val="006E74AE"/>
    <w:rsid w:val="006F0E59"/>
    <w:rsid w:val="006F19F4"/>
    <w:rsid w:val="006F23A1"/>
    <w:rsid w:val="006F27E1"/>
    <w:rsid w:val="006F30CB"/>
    <w:rsid w:val="006F4319"/>
    <w:rsid w:val="006F46F6"/>
    <w:rsid w:val="006F541F"/>
    <w:rsid w:val="006F5950"/>
    <w:rsid w:val="006F5B54"/>
    <w:rsid w:val="006F68C0"/>
    <w:rsid w:val="006F70F1"/>
    <w:rsid w:val="006F73EE"/>
    <w:rsid w:val="006F74ED"/>
    <w:rsid w:val="00700045"/>
    <w:rsid w:val="00700956"/>
    <w:rsid w:val="00701216"/>
    <w:rsid w:val="0070171F"/>
    <w:rsid w:val="007029A2"/>
    <w:rsid w:val="00703DF8"/>
    <w:rsid w:val="007051B5"/>
    <w:rsid w:val="00705249"/>
    <w:rsid w:val="00705295"/>
    <w:rsid w:val="0070537F"/>
    <w:rsid w:val="00705819"/>
    <w:rsid w:val="00705C93"/>
    <w:rsid w:val="00706675"/>
    <w:rsid w:val="00706765"/>
    <w:rsid w:val="00706894"/>
    <w:rsid w:val="0070689E"/>
    <w:rsid w:val="00706C30"/>
    <w:rsid w:val="00706E28"/>
    <w:rsid w:val="00706E8A"/>
    <w:rsid w:val="00707168"/>
    <w:rsid w:val="007072A2"/>
    <w:rsid w:val="00707C28"/>
    <w:rsid w:val="0071020D"/>
    <w:rsid w:val="007108FD"/>
    <w:rsid w:val="00710928"/>
    <w:rsid w:val="00710A7B"/>
    <w:rsid w:val="00710C3D"/>
    <w:rsid w:val="0071109E"/>
    <w:rsid w:val="0071165C"/>
    <w:rsid w:val="007121CB"/>
    <w:rsid w:val="0071233F"/>
    <w:rsid w:val="00713247"/>
    <w:rsid w:val="00713C64"/>
    <w:rsid w:val="0071449B"/>
    <w:rsid w:val="007146E7"/>
    <w:rsid w:val="00714D8D"/>
    <w:rsid w:val="00714DDA"/>
    <w:rsid w:val="00714FED"/>
    <w:rsid w:val="00716108"/>
    <w:rsid w:val="00716711"/>
    <w:rsid w:val="007168DC"/>
    <w:rsid w:val="00717206"/>
    <w:rsid w:val="00717899"/>
    <w:rsid w:val="00717FB8"/>
    <w:rsid w:val="00720352"/>
    <w:rsid w:val="007204F2"/>
    <w:rsid w:val="00720DFC"/>
    <w:rsid w:val="00720F0F"/>
    <w:rsid w:val="00720FDA"/>
    <w:rsid w:val="00721C0C"/>
    <w:rsid w:val="00721C10"/>
    <w:rsid w:val="00722489"/>
    <w:rsid w:val="00722587"/>
    <w:rsid w:val="007227ED"/>
    <w:rsid w:val="00723D0C"/>
    <w:rsid w:val="0072405A"/>
    <w:rsid w:val="00724C76"/>
    <w:rsid w:val="00724CE1"/>
    <w:rsid w:val="00724F49"/>
    <w:rsid w:val="007250DE"/>
    <w:rsid w:val="0072514C"/>
    <w:rsid w:val="007251D2"/>
    <w:rsid w:val="007257CA"/>
    <w:rsid w:val="00726063"/>
    <w:rsid w:val="007263E2"/>
    <w:rsid w:val="007263FC"/>
    <w:rsid w:val="007266C3"/>
    <w:rsid w:val="007266C9"/>
    <w:rsid w:val="0072677E"/>
    <w:rsid w:val="00726AFA"/>
    <w:rsid w:val="0072746D"/>
    <w:rsid w:val="00727498"/>
    <w:rsid w:val="007302DB"/>
    <w:rsid w:val="007307CB"/>
    <w:rsid w:val="007308B4"/>
    <w:rsid w:val="00730B8A"/>
    <w:rsid w:val="00730CEB"/>
    <w:rsid w:val="00731CC4"/>
    <w:rsid w:val="007327AD"/>
    <w:rsid w:val="00733DC9"/>
    <w:rsid w:val="00733E62"/>
    <w:rsid w:val="00734816"/>
    <w:rsid w:val="00735000"/>
    <w:rsid w:val="00735062"/>
    <w:rsid w:val="007354C5"/>
    <w:rsid w:val="00735810"/>
    <w:rsid w:val="00736268"/>
    <w:rsid w:val="00736454"/>
    <w:rsid w:val="00736B13"/>
    <w:rsid w:val="00736C9C"/>
    <w:rsid w:val="00736C9E"/>
    <w:rsid w:val="00736DB9"/>
    <w:rsid w:val="00737767"/>
    <w:rsid w:val="007377B4"/>
    <w:rsid w:val="00737EEE"/>
    <w:rsid w:val="0074051E"/>
    <w:rsid w:val="00740BB7"/>
    <w:rsid w:val="007412B5"/>
    <w:rsid w:val="00741D06"/>
    <w:rsid w:val="00741E3B"/>
    <w:rsid w:val="00742128"/>
    <w:rsid w:val="007422E7"/>
    <w:rsid w:val="0074238D"/>
    <w:rsid w:val="00742CDD"/>
    <w:rsid w:val="00742E3A"/>
    <w:rsid w:val="00742EB6"/>
    <w:rsid w:val="00742F26"/>
    <w:rsid w:val="007435EA"/>
    <w:rsid w:val="00743A20"/>
    <w:rsid w:val="00743DC7"/>
    <w:rsid w:val="007440C3"/>
    <w:rsid w:val="00744B9C"/>
    <w:rsid w:val="00745084"/>
    <w:rsid w:val="007459AE"/>
    <w:rsid w:val="00745A16"/>
    <w:rsid w:val="00745CB9"/>
    <w:rsid w:val="007465D8"/>
    <w:rsid w:val="00746B05"/>
    <w:rsid w:val="00746D76"/>
    <w:rsid w:val="00746EC0"/>
    <w:rsid w:val="007475B5"/>
    <w:rsid w:val="007476E6"/>
    <w:rsid w:val="007479F4"/>
    <w:rsid w:val="00747ECD"/>
    <w:rsid w:val="00747EEA"/>
    <w:rsid w:val="007508D7"/>
    <w:rsid w:val="00750A7C"/>
    <w:rsid w:val="00750C09"/>
    <w:rsid w:val="00751184"/>
    <w:rsid w:val="00751B17"/>
    <w:rsid w:val="00752ABB"/>
    <w:rsid w:val="00753B3D"/>
    <w:rsid w:val="00754231"/>
    <w:rsid w:val="00754CC4"/>
    <w:rsid w:val="00755833"/>
    <w:rsid w:val="00756179"/>
    <w:rsid w:val="0075668B"/>
    <w:rsid w:val="00757111"/>
    <w:rsid w:val="007574A8"/>
    <w:rsid w:val="0075763B"/>
    <w:rsid w:val="007577D1"/>
    <w:rsid w:val="00760079"/>
    <w:rsid w:val="007614D0"/>
    <w:rsid w:val="007615F3"/>
    <w:rsid w:val="0076190C"/>
    <w:rsid w:val="007619A7"/>
    <w:rsid w:val="00762122"/>
    <w:rsid w:val="007635C7"/>
    <w:rsid w:val="00763B5F"/>
    <w:rsid w:val="00764CFA"/>
    <w:rsid w:val="00764E7C"/>
    <w:rsid w:val="00765B55"/>
    <w:rsid w:val="00766389"/>
    <w:rsid w:val="0076666A"/>
    <w:rsid w:val="00766744"/>
    <w:rsid w:val="007670A8"/>
    <w:rsid w:val="00767148"/>
    <w:rsid w:val="007676BF"/>
    <w:rsid w:val="0076777A"/>
    <w:rsid w:val="00767E1B"/>
    <w:rsid w:val="00770F0D"/>
    <w:rsid w:val="007714FD"/>
    <w:rsid w:val="00771F1F"/>
    <w:rsid w:val="00773FB6"/>
    <w:rsid w:val="007745CC"/>
    <w:rsid w:val="00774E01"/>
    <w:rsid w:val="00774FA6"/>
    <w:rsid w:val="00776685"/>
    <w:rsid w:val="00776AD3"/>
    <w:rsid w:val="007770DC"/>
    <w:rsid w:val="007771BD"/>
    <w:rsid w:val="007775F3"/>
    <w:rsid w:val="00777BDD"/>
    <w:rsid w:val="00780216"/>
    <w:rsid w:val="0078070E"/>
    <w:rsid w:val="00780D23"/>
    <w:rsid w:val="007813FD"/>
    <w:rsid w:val="007818A1"/>
    <w:rsid w:val="00781C73"/>
    <w:rsid w:val="0078226D"/>
    <w:rsid w:val="00782552"/>
    <w:rsid w:val="00782A31"/>
    <w:rsid w:val="00783901"/>
    <w:rsid w:val="00783C23"/>
    <w:rsid w:val="00785F2D"/>
    <w:rsid w:val="007861BC"/>
    <w:rsid w:val="00786469"/>
    <w:rsid w:val="00786ECD"/>
    <w:rsid w:val="00790004"/>
    <w:rsid w:val="007900C6"/>
    <w:rsid w:val="00790B21"/>
    <w:rsid w:val="00790F3A"/>
    <w:rsid w:val="00791B2E"/>
    <w:rsid w:val="00791F72"/>
    <w:rsid w:val="0079226A"/>
    <w:rsid w:val="0079239E"/>
    <w:rsid w:val="00793115"/>
    <w:rsid w:val="00793C57"/>
    <w:rsid w:val="007946FD"/>
    <w:rsid w:val="00794BB3"/>
    <w:rsid w:val="00795936"/>
    <w:rsid w:val="00795A5A"/>
    <w:rsid w:val="00796726"/>
    <w:rsid w:val="00796DD9"/>
    <w:rsid w:val="007978C8"/>
    <w:rsid w:val="007A11B3"/>
    <w:rsid w:val="007A1237"/>
    <w:rsid w:val="007A1BF0"/>
    <w:rsid w:val="007A1E88"/>
    <w:rsid w:val="007A22A0"/>
    <w:rsid w:val="007A22C1"/>
    <w:rsid w:val="007A35C6"/>
    <w:rsid w:val="007A36B9"/>
    <w:rsid w:val="007A3C60"/>
    <w:rsid w:val="007A3F35"/>
    <w:rsid w:val="007A5FB2"/>
    <w:rsid w:val="007A6585"/>
    <w:rsid w:val="007A6DC9"/>
    <w:rsid w:val="007A6F02"/>
    <w:rsid w:val="007A7228"/>
    <w:rsid w:val="007A78EB"/>
    <w:rsid w:val="007A7B12"/>
    <w:rsid w:val="007B04BC"/>
    <w:rsid w:val="007B07FD"/>
    <w:rsid w:val="007B0F7F"/>
    <w:rsid w:val="007B15C1"/>
    <w:rsid w:val="007B1ED4"/>
    <w:rsid w:val="007B28BD"/>
    <w:rsid w:val="007B370A"/>
    <w:rsid w:val="007B3C53"/>
    <w:rsid w:val="007B493B"/>
    <w:rsid w:val="007B5D47"/>
    <w:rsid w:val="007B697E"/>
    <w:rsid w:val="007B712E"/>
    <w:rsid w:val="007B7C22"/>
    <w:rsid w:val="007B7F2C"/>
    <w:rsid w:val="007C00C8"/>
    <w:rsid w:val="007C0194"/>
    <w:rsid w:val="007C06CD"/>
    <w:rsid w:val="007C0769"/>
    <w:rsid w:val="007C1535"/>
    <w:rsid w:val="007C161D"/>
    <w:rsid w:val="007C1804"/>
    <w:rsid w:val="007C1942"/>
    <w:rsid w:val="007C1F6C"/>
    <w:rsid w:val="007C297B"/>
    <w:rsid w:val="007C2B9B"/>
    <w:rsid w:val="007C2EE3"/>
    <w:rsid w:val="007C305A"/>
    <w:rsid w:val="007C3E02"/>
    <w:rsid w:val="007C4A19"/>
    <w:rsid w:val="007C4D18"/>
    <w:rsid w:val="007C50A4"/>
    <w:rsid w:val="007C5219"/>
    <w:rsid w:val="007C582D"/>
    <w:rsid w:val="007C5A1B"/>
    <w:rsid w:val="007C5C22"/>
    <w:rsid w:val="007C611C"/>
    <w:rsid w:val="007C66DE"/>
    <w:rsid w:val="007C6C62"/>
    <w:rsid w:val="007C6E6B"/>
    <w:rsid w:val="007C767E"/>
    <w:rsid w:val="007D06C1"/>
    <w:rsid w:val="007D0B16"/>
    <w:rsid w:val="007D1995"/>
    <w:rsid w:val="007D19D9"/>
    <w:rsid w:val="007D1C3F"/>
    <w:rsid w:val="007D1ED7"/>
    <w:rsid w:val="007D23F8"/>
    <w:rsid w:val="007D2D31"/>
    <w:rsid w:val="007D2D45"/>
    <w:rsid w:val="007D2EF0"/>
    <w:rsid w:val="007D371A"/>
    <w:rsid w:val="007D382C"/>
    <w:rsid w:val="007D4719"/>
    <w:rsid w:val="007D4BC0"/>
    <w:rsid w:val="007D4DB8"/>
    <w:rsid w:val="007D558B"/>
    <w:rsid w:val="007D57F3"/>
    <w:rsid w:val="007D5DE7"/>
    <w:rsid w:val="007D5F6A"/>
    <w:rsid w:val="007D6008"/>
    <w:rsid w:val="007D61AA"/>
    <w:rsid w:val="007D62B7"/>
    <w:rsid w:val="007E0659"/>
    <w:rsid w:val="007E0C27"/>
    <w:rsid w:val="007E1B19"/>
    <w:rsid w:val="007E200F"/>
    <w:rsid w:val="007E205F"/>
    <w:rsid w:val="007E2E76"/>
    <w:rsid w:val="007E30B2"/>
    <w:rsid w:val="007E3F26"/>
    <w:rsid w:val="007E43F8"/>
    <w:rsid w:val="007E4D71"/>
    <w:rsid w:val="007E6912"/>
    <w:rsid w:val="007E7300"/>
    <w:rsid w:val="007E74AD"/>
    <w:rsid w:val="007E76B2"/>
    <w:rsid w:val="007E7B28"/>
    <w:rsid w:val="007F007C"/>
    <w:rsid w:val="007F0703"/>
    <w:rsid w:val="007F0B93"/>
    <w:rsid w:val="007F1277"/>
    <w:rsid w:val="007F1C1B"/>
    <w:rsid w:val="007F1C60"/>
    <w:rsid w:val="007F24DE"/>
    <w:rsid w:val="007F3907"/>
    <w:rsid w:val="007F4061"/>
    <w:rsid w:val="007F480C"/>
    <w:rsid w:val="007F52A0"/>
    <w:rsid w:val="007F52E5"/>
    <w:rsid w:val="007F60CF"/>
    <w:rsid w:val="007F6E80"/>
    <w:rsid w:val="008005BD"/>
    <w:rsid w:val="0080103B"/>
    <w:rsid w:val="00801C98"/>
    <w:rsid w:val="0080264E"/>
    <w:rsid w:val="00802DB8"/>
    <w:rsid w:val="00803C79"/>
    <w:rsid w:val="008042A7"/>
    <w:rsid w:val="008049BA"/>
    <w:rsid w:val="00805045"/>
    <w:rsid w:val="00805359"/>
    <w:rsid w:val="008062FA"/>
    <w:rsid w:val="00806766"/>
    <w:rsid w:val="00806C64"/>
    <w:rsid w:val="00810027"/>
    <w:rsid w:val="00810281"/>
    <w:rsid w:val="008104BC"/>
    <w:rsid w:val="008108D8"/>
    <w:rsid w:val="00810DA1"/>
    <w:rsid w:val="00810F34"/>
    <w:rsid w:val="0081120E"/>
    <w:rsid w:val="0081225F"/>
    <w:rsid w:val="00812542"/>
    <w:rsid w:val="008128FB"/>
    <w:rsid w:val="00813007"/>
    <w:rsid w:val="0081339A"/>
    <w:rsid w:val="0081361A"/>
    <w:rsid w:val="00813629"/>
    <w:rsid w:val="00814185"/>
    <w:rsid w:val="00814B54"/>
    <w:rsid w:val="00814D2D"/>
    <w:rsid w:val="00815509"/>
    <w:rsid w:val="00815D91"/>
    <w:rsid w:val="00815E2B"/>
    <w:rsid w:val="0081618C"/>
    <w:rsid w:val="00816832"/>
    <w:rsid w:val="00816B03"/>
    <w:rsid w:val="00820F71"/>
    <w:rsid w:val="008214E6"/>
    <w:rsid w:val="00821B49"/>
    <w:rsid w:val="00822287"/>
    <w:rsid w:val="008223F1"/>
    <w:rsid w:val="00822583"/>
    <w:rsid w:val="0082268D"/>
    <w:rsid w:val="008226CA"/>
    <w:rsid w:val="00822B9B"/>
    <w:rsid w:val="00824670"/>
    <w:rsid w:val="00824954"/>
    <w:rsid w:val="00824E38"/>
    <w:rsid w:val="00824FFC"/>
    <w:rsid w:val="00825B4A"/>
    <w:rsid w:val="008265A5"/>
    <w:rsid w:val="00826977"/>
    <w:rsid w:val="00826991"/>
    <w:rsid w:val="00827AFA"/>
    <w:rsid w:val="00827DB4"/>
    <w:rsid w:val="008308FD"/>
    <w:rsid w:val="00830E81"/>
    <w:rsid w:val="00831824"/>
    <w:rsid w:val="0083273B"/>
    <w:rsid w:val="00833146"/>
    <w:rsid w:val="0083319C"/>
    <w:rsid w:val="008334B8"/>
    <w:rsid w:val="00834588"/>
    <w:rsid w:val="0083471E"/>
    <w:rsid w:val="00834DA0"/>
    <w:rsid w:val="00836C98"/>
    <w:rsid w:val="008372D8"/>
    <w:rsid w:val="00837983"/>
    <w:rsid w:val="00837A69"/>
    <w:rsid w:val="0084046E"/>
    <w:rsid w:val="00840CFA"/>
    <w:rsid w:val="00840F48"/>
    <w:rsid w:val="00841AD9"/>
    <w:rsid w:val="00841B30"/>
    <w:rsid w:val="00841EED"/>
    <w:rsid w:val="00842C85"/>
    <w:rsid w:val="00843544"/>
    <w:rsid w:val="00843B4F"/>
    <w:rsid w:val="008445E5"/>
    <w:rsid w:val="00846761"/>
    <w:rsid w:val="00847C60"/>
    <w:rsid w:val="0085024C"/>
    <w:rsid w:val="0085086C"/>
    <w:rsid w:val="008510A9"/>
    <w:rsid w:val="0085190E"/>
    <w:rsid w:val="00852172"/>
    <w:rsid w:val="00853434"/>
    <w:rsid w:val="008539C6"/>
    <w:rsid w:val="00854826"/>
    <w:rsid w:val="00854A20"/>
    <w:rsid w:val="00854D06"/>
    <w:rsid w:val="0085501C"/>
    <w:rsid w:val="00855829"/>
    <w:rsid w:val="00855B4B"/>
    <w:rsid w:val="00856C6A"/>
    <w:rsid w:val="008612E2"/>
    <w:rsid w:val="00861D01"/>
    <w:rsid w:val="00861EEF"/>
    <w:rsid w:val="008623B3"/>
    <w:rsid w:val="00862481"/>
    <w:rsid w:val="0086309B"/>
    <w:rsid w:val="008630C0"/>
    <w:rsid w:val="00863632"/>
    <w:rsid w:val="00863A45"/>
    <w:rsid w:val="00864CDA"/>
    <w:rsid w:val="00865244"/>
    <w:rsid w:val="008666C6"/>
    <w:rsid w:val="00866EF8"/>
    <w:rsid w:val="008675D2"/>
    <w:rsid w:val="0086794A"/>
    <w:rsid w:val="00870407"/>
    <w:rsid w:val="008707B6"/>
    <w:rsid w:val="008719AD"/>
    <w:rsid w:val="00872207"/>
    <w:rsid w:val="00872DCD"/>
    <w:rsid w:val="008740AC"/>
    <w:rsid w:val="0087561E"/>
    <w:rsid w:val="008756E4"/>
    <w:rsid w:val="0087692F"/>
    <w:rsid w:val="00876A23"/>
    <w:rsid w:val="00876AC0"/>
    <w:rsid w:val="008776D0"/>
    <w:rsid w:val="008779D0"/>
    <w:rsid w:val="00880227"/>
    <w:rsid w:val="008802C5"/>
    <w:rsid w:val="0088064A"/>
    <w:rsid w:val="00881695"/>
    <w:rsid w:val="008826E8"/>
    <w:rsid w:val="00882AEC"/>
    <w:rsid w:val="008834E6"/>
    <w:rsid w:val="00883668"/>
    <w:rsid w:val="00883BE0"/>
    <w:rsid w:val="00883ECC"/>
    <w:rsid w:val="00884335"/>
    <w:rsid w:val="00884C84"/>
    <w:rsid w:val="00884F16"/>
    <w:rsid w:val="00884FA5"/>
    <w:rsid w:val="00885792"/>
    <w:rsid w:val="00885A9D"/>
    <w:rsid w:val="00885AB7"/>
    <w:rsid w:val="00885DD5"/>
    <w:rsid w:val="00885E3B"/>
    <w:rsid w:val="008866DC"/>
    <w:rsid w:val="0088733E"/>
    <w:rsid w:val="008878C3"/>
    <w:rsid w:val="008878D4"/>
    <w:rsid w:val="00890C9A"/>
    <w:rsid w:val="00890D8F"/>
    <w:rsid w:val="00891D49"/>
    <w:rsid w:val="00891DF0"/>
    <w:rsid w:val="00892301"/>
    <w:rsid w:val="0089235D"/>
    <w:rsid w:val="008927C4"/>
    <w:rsid w:val="00892A60"/>
    <w:rsid w:val="0089342F"/>
    <w:rsid w:val="00893B1B"/>
    <w:rsid w:val="00894E20"/>
    <w:rsid w:val="00895886"/>
    <w:rsid w:val="00895BBF"/>
    <w:rsid w:val="00896B97"/>
    <w:rsid w:val="00896F04"/>
    <w:rsid w:val="00897158"/>
    <w:rsid w:val="00897D47"/>
    <w:rsid w:val="008A068C"/>
    <w:rsid w:val="008A0AB5"/>
    <w:rsid w:val="008A1965"/>
    <w:rsid w:val="008A249F"/>
    <w:rsid w:val="008A27F3"/>
    <w:rsid w:val="008A316C"/>
    <w:rsid w:val="008A3568"/>
    <w:rsid w:val="008A3803"/>
    <w:rsid w:val="008A4338"/>
    <w:rsid w:val="008A4987"/>
    <w:rsid w:val="008A4AD8"/>
    <w:rsid w:val="008A4D00"/>
    <w:rsid w:val="008A4E3F"/>
    <w:rsid w:val="008A545E"/>
    <w:rsid w:val="008A5C8F"/>
    <w:rsid w:val="008A6104"/>
    <w:rsid w:val="008A66FC"/>
    <w:rsid w:val="008A6E5C"/>
    <w:rsid w:val="008A75AA"/>
    <w:rsid w:val="008B008B"/>
    <w:rsid w:val="008B1B6A"/>
    <w:rsid w:val="008B2D34"/>
    <w:rsid w:val="008B2EFD"/>
    <w:rsid w:val="008B3E0E"/>
    <w:rsid w:val="008B40B9"/>
    <w:rsid w:val="008B4174"/>
    <w:rsid w:val="008B4F66"/>
    <w:rsid w:val="008B5AAF"/>
    <w:rsid w:val="008B5CF0"/>
    <w:rsid w:val="008B5ED6"/>
    <w:rsid w:val="008B6A40"/>
    <w:rsid w:val="008B6B24"/>
    <w:rsid w:val="008B7765"/>
    <w:rsid w:val="008B7CE8"/>
    <w:rsid w:val="008C0311"/>
    <w:rsid w:val="008C0540"/>
    <w:rsid w:val="008C0CBB"/>
    <w:rsid w:val="008C0CEA"/>
    <w:rsid w:val="008C0E61"/>
    <w:rsid w:val="008C1399"/>
    <w:rsid w:val="008C1417"/>
    <w:rsid w:val="008C15FE"/>
    <w:rsid w:val="008C16CE"/>
    <w:rsid w:val="008C1FC7"/>
    <w:rsid w:val="008C2821"/>
    <w:rsid w:val="008C3233"/>
    <w:rsid w:val="008C3262"/>
    <w:rsid w:val="008C37DE"/>
    <w:rsid w:val="008C3FD5"/>
    <w:rsid w:val="008C4847"/>
    <w:rsid w:val="008C519D"/>
    <w:rsid w:val="008C525B"/>
    <w:rsid w:val="008C5267"/>
    <w:rsid w:val="008C5521"/>
    <w:rsid w:val="008C593B"/>
    <w:rsid w:val="008C655B"/>
    <w:rsid w:val="008C736C"/>
    <w:rsid w:val="008C7E37"/>
    <w:rsid w:val="008D00FF"/>
    <w:rsid w:val="008D02C3"/>
    <w:rsid w:val="008D0406"/>
    <w:rsid w:val="008D0B2F"/>
    <w:rsid w:val="008D1508"/>
    <w:rsid w:val="008D1800"/>
    <w:rsid w:val="008D1CC1"/>
    <w:rsid w:val="008D1E58"/>
    <w:rsid w:val="008D244A"/>
    <w:rsid w:val="008D2599"/>
    <w:rsid w:val="008D2798"/>
    <w:rsid w:val="008D2ACF"/>
    <w:rsid w:val="008D3592"/>
    <w:rsid w:val="008D4278"/>
    <w:rsid w:val="008D483E"/>
    <w:rsid w:val="008D4DCD"/>
    <w:rsid w:val="008D549E"/>
    <w:rsid w:val="008D58CA"/>
    <w:rsid w:val="008D5BE3"/>
    <w:rsid w:val="008D5C45"/>
    <w:rsid w:val="008D5E3E"/>
    <w:rsid w:val="008D6026"/>
    <w:rsid w:val="008D63A5"/>
    <w:rsid w:val="008D6F6C"/>
    <w:rsid w:val="008D6FAF"/>
    <w:rsid w:val="008D7446"/>
    <w:rsid w:val="008D762A"/>
    <w:rsid w:val="008D7A12"/>
    <w:rsid w:val="008E0480"/>
    <w:rsid w:val="008E0F03"/>
    <w:rsid w:val="008E24E6"/>
    <w:rsid w:val="008E2DED"/>
    <w:rsid w:val="008E3878"/>
    <w:rsid w:val="008E3A05"/>
    <w:rsid w:val="008E4487"/>
    <w:rsid w:val="008E4CAB"/>
    <w:rsid w:val="008E4E69"/>
    <w:rsid w:val="008E5E2D"/>
    <w:rsid w:val="008E5E59"/>
    <w:rsid w:val="008E6C76"/>
    <w:rsid w:val="008E71A5"/>
    <w:rsid w:val="008E77E6"/>
    <w:rsid w:val="008E7836"/>
    <w:rsid w:val="008E7D08"/>
    <w:rsid w:val="008F00F1"/>
    <w:rsid w:val="008F032B"/>
    <w:rsid w:val="008F0BA7"/>
    <w:rsid w:val="008F0CA8"/>
    <w:rsid w:val="008F20AF"/>
    <w:rsid w:val="008F2AD0"/>
    <w:rsid w:val="008F343E"/>
    <w:rsid w:val="008F352C"/>
    <w:rsid w:val="008F523F"/>
    <w:rsid w:val="008F576B"/>
    <w:rsid w:val="008F5D30"/>
    <w:rsid w:val="008F5F99"/>
    <w:rsid w:val="008F61DE"/>
    <w:rsid w:val="008F65F3"/>
    <w:rsid w:val="008F720A"/>
    <w:rsid w:val="008F7351"/>
    <w:rsid w:val="008F7636"/>
    <w:rsid w:val="008F7974"/>
    <w:rsid w:val="0090005F"/>
    <w:rsid w:val="00900466"/>
    <w:rsid w:val="00900A51"/>
    <w:rsid w:val="00900D8D"/>
    <w:rsid w:val="00901092"/>
    <w:rsid w:val="009016F2"/>
    <w:rsid w:val="00904404"/>
    <w:rsid w:val="00904686"/>
    <w:rsid w:val="009049B9"/>
    <w:rsid w:val="009051BA"/>
    <w:rsid w:val="00905212"/>
    <w:rsid w:val="00905245"/>
    <w:rsid w:val="0090620E"/>
    <w:rsid w:val="0090623E"/>
    <w:rsid w:val="009075F5"/>
    <w:rsid w:val="00907D01"/>
    <w:rsid w:val="00907E3D"/>
    <w:rsid w:val="00907F9C"/>
    <w:rsid w:val="009103C8"/>
    <w:rsid w:val="00910771"/>
    <w:rsid w:val="00910B58"/>
    <w:rsid w:val="00910EB8"/>
    <w:rsid w:val="00910F5B"/>
    <w:rsid w:val="00911388"/>
    <w:rsid w:val="0091150A"/>
    <w:rsid w:val="00911685"/>
    <w:rsid w:val="00911833"/>
    <w:rsid w:val="0091397C"/>
    <w:rsid w:val="009144A4"/>
    <w:rsid w:val="00914A81"/>
    <w:rsid w:val="00915793"/>
    <w:rsid w:val="009158BA"/>
    <w:rsid w:val="009158CF"/>
    <w:rsid w:val="00915D37"/>
    <w:rsid w:val="00916117"/>
    <w:rsid w:val="00916B24"/>
    <w:rsid w:val="00916B9C"/>
    <w:rsid w:val="00917328"/>
    <w:rsid w:val="0091734D"/>
    <w:rsid w:val="009173F1"/>
    <w:rsid w:val="0091740A"/>
    <w:rsid w:val="009174E5"/>
    <w:rsid w:val="00917A4E"/>
    <w:rsid w:val="00917B1B"/>
    <w:rsid w:val="00917E2B"/>
    <w:rsid w:val="009208E9"/>
    <w:rsid w:val="00920D23"/>
    <w:rsid w:val="00920D35"/>
    <w:rsid w:val="0092123F"/>
    <w:rsid w:val="009218F2"/>
    <w:rsid w:val="00922199"/>
    <w:rsid w:val="00922ADF"/>
    <w:rsid w:val="00922AF0"/>
    <w:rsid w:val="00922B6D"/>
    <w:rsid w:val="009232F9"/>
    <w:rsid w:val="00923562"/>
    <w:rsid w:val="00923732"/>
    <w:rsid w:val="00925D7D"/>
    <w:rsid w:val="00926904"/>
    <w:rsid w:val="0092704C"/>
    <w:rsid w:val="00930254"/>
    <w:rsid w:val="00930D46"/>
    <w:rsid w:val="00930E87"/>
    <w:rsid w:val="009319CA"/>
    <w:rsid w:val="00932697"/>
    <w:rsid w:val="00932DF2"/>
    <w:rsid w:val="00932E26"/>
    <w:rsid w:val="00932FFB"/>
    <w:rsid w:val="009335F2"/>
    <w:rsid w:val="0093420A"/>
    <w:rsid w:val="00934FDF"/>
    <w:rsid w:val="0093525B"/>
    <w:rsid w:val="00935FC6"/>
    <w:rsid w:val="009363A7"/>
    <w:rsid w:val="00936D52"/>
    <w:rsid w:val="00936D80"/>
    <w:rsid w:val="00936F39"/>
    <w:rsid w:val="00940141"/>
    <w:rsid w:val="00940B0E"/>
    <w:rsid w:val="00940B36"/>
    <w:rsid w:val="00940C9D"/>
    <w:rsid w:val="00942039"/>
    <w:rsid w:val="00942581"/>
    <w:rsid w:val="0094277A"/>
    <w:rsid w:val="00942A1F"/>
    <w:rsid w:val="00942C88"/>
    <w:rsid w:val="00942D33"/>
    <w:rsid w:val="009442E5"/>
    <w:rsid w:val="0094442B"/>
    <w:rsid w:val="00944F4A"/>
    <w:rsid w:val="00944FAE"/>
    <w:rsid w:val="009461F3"/>
    <w:rsid w:val="0094658E"/>
    <w:rsid w:val="0094694E"/>
    <w:rsid w:val="00946958"/>
    <w:rsid w:val="009469FA"/>
    <w:rsid w:val="0094759C"/>
    <w:rsid w:val="009478D7"/>
    <w:rsid w:val="00947A6A"/>
    <w:rsid w:val="00947B9A"/>
    <w:rsid w:val="00950333"/>
    <w:rsid w:val="00950561"/>
    <w:rsid w:val="009505E2"/>
    <w:rsid w:val="009506B3"/>
    <w:rsid w:val="00950D4D"/>
    <w:rsid w:val="00950F8F"/>
    <w:rsid w:val="00951150"/>
    <w:rsid w:val="00951B3D"/>
    <w:rsid w:val="00951EA3"/>
    <w:rsid w:val="009521EF"/>
    <w:rsid w:val="009525AB"/>
    <w:rsid w:val="00952A7F"/>
    <w:rsid w:val="0095332C"/>
    <w:rsid w:val="0095338D"/>
    <w:rsid w:val="0095365D"/>
    <w:rsid w:val="009536F6"/>
    <w:rsid w:val="0095410C"/>
    <w:rsid w:val="009547C1"/>
    <w:rsid w:val="00954EA1"/>
    <w:rsid w:val="00954F95"/>
    <w:rsid w:val="0095519A"/>
    <w:rsid w:val="009554A4"/>
    <w:rsid w:val="00955E50"/>
    <w:rsid w:val="009563B6"/>
    <w:rsid w:val="009576A2"/>
    <w:rsid w:val="00960763"/>
    <w:rsid w:val="0096187A"/>
    <w:rsid w:val="00961A71"/>
    <w:rsid w:val="00961EF5"/>
    <w:rsid w:val="009623A0"/>
    <w:rsid w:val="00963E72"/>
    <w:rsid w:val="00964600"/>
    <w:rsid w:val="00964991"/>
    <w:rsid w:val="00964EFD"/>
    <w:rsid w:val="009651E1"/>
    <w:rsid w:val="0096676C"/>
    <w:rsid w:val="00966A60"/>
    <w:rsid w:val="00966ADF"/>
    <w:rsid w:val="00967A23"/>
    <w:rsid w:val="00970FB7"/>
    <w:rsid w:val="009714BD"/>
    <w:rsid w:val="00971EFF"/>
    <w:rsid w:val="0097282E"/>
    <w:rsid w:val="009728C5"/>
    <w:rsid w:val="00972AEB"/>
    <w:rsid w:val="00972F94"/>
    <w:rsid w:val="0097324C"/>
    <w:rsid w:val="00973A76"/>
    <w:rsid w:val="00973FB5"/>
    <w:rsid w:val="009754FC"/>
    <w:rsid w:val="00975687"/>
    <w:rsid w:val="00975929"/>
    <w:rsid w:val="00975A34"/>
    <w:rsid w:val="00975AD0"/>
    <w:rsid w:val="00975B65"/>
    <w:rsid w:val="0097611D"/>
    <w:rsid w:val="009762DF"/>
    <w:rsid w:val="009764C3"/>
    <w:rsid w:val="009766C9"/>
    <w:rsid w:val="0097671A"/>
    <w:rsid w:val="00976AC4"/>
    <w:rsid w:val="00976AC5"/>
    <w:rsid w:val="0097768D"/>
    <w:rsid w:val="00980064"/>
    <w:rsid w:val="00980337"/>
    <w:rsid w:val="0098039E"/>
    <w:rsid w:val="00980422"/>
    <w:rsid w:val="00980569"/>
    <w:rsid w:val="00981834"/>
    <w:rsid w:val="009818A3"/>
    <w:rsid w:val="009818EF"/>
    <w:rsid w:val="00981D3A"/>
    <w:rsid w:val="00981E62"/>
    <w:rsid w:val="00982333"/>
    <w:rsid w:val="009831C1"/>
    <w:rsid w:val="009831D3"/>
    <w:rsid w:val="00983726"/>
    <w:rsid w:val="00983848"/>
    <w:rsid w:val="009842E0"/>
    <w:rsid w:val="00984609"/>
    <w:rsid w:val="00984824"/>
    <w:rsid w:val="00984BF8"/>
    <w:rsid w:val="00985D38"/>
    <w:rsid w:val="00985E19"/>
    <w:rsid w:val="0098618A"/>
    <w:rsid w:val="0098652A"/>
    <w:rsid w:val="00986766"/>
    <w:rsid w:val="00986C7B"/>
    <w:rsid w:val="009873C6"/>
    <w:rsid w:val="009875D5"/>
    <w:rsid w:val="00990EAC"/>
    <w:rsid w:val="0099118F"/>
    <w:rsid w:val="0099124F"/>
    <w:rsid w:val="00991FB2"/>
    <w:rsid w:val="00992F6F"/>
    <w:rsid w:val="0099402C"/>
    <w:rsid w:val="00994BF4"/>
    <w:rsid w:val="00994D5D"/>
    <w:rsid w:val="00995275"/>
    <w:rsid w:val="00995F62"/>
    <w:rsid w:val="009975B3"/>
    <w:rsid w:val="00997658"/>
    <w:rsid w:val="009A05F3"/>
    <w:rsid w:val="009A0E0C"/>
    <w:rsid w:val="009A1A97"/>
    <w:rsid w:val="009A1C96"/>
    <w:rsid w:val="009A22E7"/>
    <w:rsid w:val="009A2674"/>
    <w:rsid w:val="009A2FDF"/>
    <w:rsid w:val="009A3129"/>
    <w:rsid w:val="009A3474"/>
    <w:rsid w:val="009A3476"/>
    <w:rsid w:val="009A371D"/>
    <w:rsid w:val="009A385F"/>
    <w:rsid w:val="009A4DE1"/>
    <w:rsid w:val="009A5122"/>
    <w:rsid w:val="009A5E2D"/>
    <w:rsid w:val="009A6073"/>
    <w:rsid w:val="009A636C"/>
    <w:rsid w:val="009A64CF"/>
    <w:rsid w:val="009B07B0"/>
    <w:rsid w:val="009B3D32"/>
    <w:rsid w:val="009B3FD6"/>
    <w:rsid w:val="009B4377"/>
    <w:rsid w:val="009B4431"/>
    <w:rsid w:val="009B473C"/>
    <w:rsid w:val="009B50FB"/>
    <w:rsid w:val="009B5919"/>
    <w:rsid w:val="009B5A1B"/>
    <w:rsid w:val="009B7602"/>
    <w:rsid w:val="009B7751"/>
    <w:rsid w:val="009B7854"/>
    <w:rsid w:val="009B7C39"/>
    <w:rsid w:val="009C0267"/>
    <w:rsid w:val="009C05B8"/>
    <w:rsid w:val="009C10D3"/>
    <w:rsid w:val="009C1ED6"/>
    <w:rsid w:val="009C20BD"/>
    <w:rsid w:val="009C21FF"/>
    <w:rsid w:val="009C2302"/>
    <w:rsid w:val="009C2779"/>
    <w:rsid w:val="009C2CFD"/>
    <w:rsid w:val="009C3555"/>
    <w:rsid w:val="009C35E4"/>
    <w:rsid w:val="009C3666"/>
    <w:rsid w:val="009C47B6"/>
    <w:rsid w:val="009C4BAE"/>
    <w:rsid w:val="009C4E3B"/>
    <w:rsid w:val="009C4EC5"/>
    <w:rsid w:val="009C54F9"/>
    <w:rsid w:val="009C56B9"/>
    <w:rsid w:val="009C5E02"/>
    <w:rsid w:val="009C6414"/>
    <w:rsid w:val="009C6B43"/>
    <w:rsid w:val="009C6DEF"/>
    <w:rsid w:val="009C6F65"/>
    <w:rsid w:val="009C7B76"/>
    <w:rsid w:val="009C7D67"/>
    <w:rsid w:val="009D0134"/>
    <w:rsid w:val="009D1B26"/>
    <w:rsid w:val="009D1E5C"/>
    <w:rsid w:val="009D256D"/>
    <w:rsid w:val="009D25B4"/>
    <w:rsid w:val="009D2C1F"/>
    <w:rsid w:val="009D2CB5"/>
    <w:rsid w:val="009D2D26"/>
    <w:rsid w:val="009D47AF"/>
    <w:rsid w:val="009D4D38"/>
    <w:rsid w:val="009D5C75"/>
    <w:rsid w:val="009D7399"/>
    <w:rsid w:val="009D7535"/>
    <w:rsid w:val="009D767F"/>
    <w:rsid w:val="009D7A2B"/>
    <w:rsid w:val="009E0019"/>
    <w:rsid w:val="009E064C"/>
    <w:rsid w:val="009E0A2E"/>
    <w:rsid w:val="009E0A64"/>
    <w:rsid w:val="009E2869"/>
    <w:rsid w:val="009E338D"/>
    <w:rsid w:val="009E463A"/>
    <w:rsid w:val="009E51CB"/>
    <w:rsid w:val="009E5253"/>
    <w:rsid w:val="009E59A6"/>
    <w:rsid w:val="009E5AD2"/>
    <w:rsid w:val="009E5C5B"/>
    <w:rsid w:val="009E62A0"/>
    <w:rsid w:val="009E65C1"/>
    <w:rsid w:val="009E6755"/>
    <w:rsid w:val="009E6B9A"/>
    <w:rsid w:val="009E6E1B"/>
    <w:rsid w:val="009E6F4F"/>
    <w:rsid w:val="009E71B8"/>
    <w:rsid w:val="009E7A5A"/>
    <w:rsid w:val="009F00B2"/>
    <w:rsid w:val="009F077D"/>
    <w:rsid w:val="009F0A89"/>
    <w:rsid w:val="009F21E6"/>
    <w:rsid w:val="009F236D"/>
    <w:rsid w:val="009F237F"/>
    <w:rsid w:val="009F249C"/>
    <w:rsid w:val="009F274E"/>
    <w:rsid w:val="009F2F3D"/>
    <w:rsid w:val="009F2F97"/>
    <w:rsid w:val="009F3560"/>
    <w:rsid w:val="009F3958"/>
    <w:rsid w:val="009F3EBD"/>
    <w:rsid w:val="009F4500"/>
    <w:rsid w:val="009F72A9"/>
    <w:rsid w:val="009F757A"/>
    <w:rsid w:val="009F7F20"/>
    <w:rsid w:val="00A00001"/>
    <w:rsid w:val="00A001C2"/>
    <w:rsid w:val="00A002ED"/>
    <w:rsid w:val="00A01006"/>
    <w:rsid w:val="00A0101D"/>
    <w:rsid w:val="00A01F59"/>
    <w:rsid w:val="00A0279F"/>
    <w:rsid w:val="00A0299D"/>
    <w:rsid w:val="00A02B68"/>
    <w:rsid w:val="00A02E30"/>
    <w:rsid w:val="00A02E5B"/>
    <w:rsid w:val="00A03290"/>
    <w:rsid w:val="00A03506"/>
    <w:rsid w:val="00A047FB"/>
    <w:rsid w:val="00A056B8"/>
    <w:rsid w:val="00A05D3A"/>
    <w:rsid w:val="00A06515"/>
    <w:rsid w:val="00A0672C"/>
    <w:rsid w:val="00A06F17"/>
    <w:rsid w:val="00A0752E"/>
    <w:rsid w:val="00A106BE"/>
    <w:rsid w:val="00A10BC2"/>
    <w:rsid w:val="00A10DBC"/>
    <w:rsid w:val="00A11ACA"/>
    <w:rsid w:val="00A11DDB"/>
    <w:rsid w:val="00A11FEA"/>
    <w:rsid w:val="00A12201"/>
    <w:rsid w:val="00A128E1"/>
    <w:rsid w:val="00A12AA7"/>
    <w:rsid w:val="00A1354D"/>
    <w:rsid w:val="00A140ED"/>
    <w:rsid w:val="00A14D1B"/>
    <w:rsid w:val="00A1594E"/>
    <w:rsid w:val="00A160B4"/>
    <w:rsid w:val="00A20227"/>
    <w:rsid w:val="00A20255"/>
    <w:rsid w:val="00A20486"/>
    <w:rsid w:val="00A204EC"/>
    <w:rsid w:val="00A20C3D"/>
    <w:rsid w:val="00A216D5"/>
    <w:rsid w:val="00A2212D"/>
    <w:rsid w:val="00A23B42"/>
    <w:rsid w:val="00A23BCF"/>
    <w:rsid w:val="00A2496F"/>
    <w:rsid w:val="00A2591E"/>
    <w:rsid w:val="00A25960"/>
    <w:rsid w:val="00A25B4D"/>
    <w:rsid w:val="00A263A3"/>
    <w:rsid w:val="00A2642F"/>
    <w:rsid w:val="00A26908"/>
    <w:rsid w:val="00A271F3"/>
    <w:rsid w:val="00A27BB4"/>
    <w:rsid w:val="00A27E5A"/>
    <w:rsid w:val="00A27E6F"/>
    <w:rsid w:val="00A306B3"/>
    <w:rsid w:val="00A30C8B"/>
    <w:rsid w:val="00A3160A"/>
    <w:rsid w:val="00A3174B"/>
    <w:rsid w:val="00A31858"/>
    <w:rsid w:val="00A3294F"/>
    <w:rsid w:val="00A32967"/>
    <w:rsid w:val="00A33048"/>
    <w:rsid w:val="00A33A9A"/>
    <w:rsid w:val="00A33E41"/>
    <w:rsid w:val="00A33E9A"/>
    <w:rsid w:val="00A340F6"/>
    <w:rsid w:val="00A34C56"/>
    <w:rsid w:val="00A34C58"/>
    <w:rsid w:val="00A35C90"/>
    <w:rsid w:val="00A363E3"/>
    <w:rsid w:val="00A373BD"/>
    <w:rsid w:val="00A376C0"/>
    <w:rsid w:val="00A37771"/>
    <w:rsid w:val="00A40583"/>
    <w:rsid w:val="00A4064E"/>
    <w:rsid w:val="00A41484"/>
    <w:rsid w:val="00A41717"/>
    <w:rsid w:val="00A41A6D"/>
    <w:rsid w:val="00A41DE5"/>
    <w:rsid w:val="00A42435"/>
    <w:rsid w:val="00A425EF"/>
    <w:rsid w:val="00A42A0E"/>
    <w:rsid w:val="00A433FD"/>
    <w:rsid w:val="00A434C1"/>
    <w:rsid w:val="00A43569"/>
    <w:rsid w:val="00A440C7"/>
    <w:rsid w:val="00A44B14"/>
    <w:rsid w:val="00A44F10"/>
    <w:rsid w:val="00A44F67"/>
    <w:rsid w:val="00A4575C"/>
    <w:rsid w:val="00A469B8"/>
    <w:rsid w:val="00A508EB"/>
    <w:rsid w:val="00A519DB"/>
    <w:rsid w:val="00A524C5"/>
    <w:rsid w:val="00A52716"/>
    <w:rsid w:val="00A52BFD"/>
    <w:rsid w:val="00A531FB"/>
    <w:rsid w:val="00A53A38"/>
    <w:rsid w:val="00A5414D"/>
    <w:rsid w:val="00A5436C"/>
    <w:rsid w:val="00A558E0"/>
    <w:rsid w:val="00A56299"/>
    <w:rsid w:val="00A56409"/>
    <w:rsid w:val="00A56BA3"/>
    <w:rsid w:val="00A56CF5"/>
    <w:rsid w:val="00A57517"/>
    <w:rsid w:val="00A57551"/>
    <w:rsid w:val="00A5764E"/>
    <w:rsid w:val="00A61478"/>
    <w:rsid w:val="00A615DB"/>
    <w:rsid w:val="00A61696"/>
    <w:rsid w:val="00A620BA"/>
    <w:rsid w:val="00A6225E"/>
    <w:rsid w:val="00A622D8"/>
    <w:rsid w:val="00A62AAC"/>
    <w:rsid w:val="00A62B89"/>
    <w:rsid w:val="00A62B9F"/>
    <w:rsid w:val="00A630BA"/>
    <w:rsid w:val="00A63B09"/>
    <w:rsid w:val="00A64242"/>
    <w:rsid w:val="00A644A8"/>
    <w:rsid w:val="00A644B4"/>
    <w:rsid w:val="00A64599"/>
    <w:rsid w:val="00A645DC"/>
    <w:rsid w:val="00A648EF"/>
    <w:rsid w:val="00A65AE7"/>
    <w:rsid w:val="00A66141"/>
    <w:rsid w:val="00A66C83"/>
    <w:rsid w:val="00A66C85"/>
    <w:rsid w:val="00A66E2A"/>
    <w:rsid w:val="00A70102"/>
    <w:rsid w:val="00A7030B"/>
    <w:rsid w:val="00A712C7"/>
    <w:rsid w:val="00A71EA8"/>
    <w:rsid w:val="00A72275"/>
    <w:rsid w:val="00A7293D"/>
    <w:rsid w:val="00A72B83"/>
    <w:rsid w:val="00A730CD"/>
    <w:rsid w:val="00A735B4"/>
    <w:rsid w:val="00A73893"/>
    <w:rsid w:val="00A739FD"/>
    <w:rsid w:val="00A73B17"/>
    <w:rsid w:val="00A74329"/>
    <w:rsid w:val="00A75A47"/>
    <w:rsid w:val="00A763F6"/>
    <w:rsid w:val="00A76502"/>
    <w:rsid w:val="00A765C7"/>
    <w:rsid w:val="00A76807"/>
    <w:rsid w:val="00A7681E"/>
    <w:rsid w:val="00A76C4B"/>
    <w:rsid w:val="00A7728A"/>
    <w:rsid w:val="00A77FD6"/>
    <w:rsid w:val="00A80423"/>
    <w:rsid w:val="00A8086D"/>
    <w:rsid w:val="00A81573"/>
    <w:rsid w:val="00A81A90"/>
    <w:rsid w:val="00A82370"/>
    <w:rsid w:val="00A83309"/>
    <w:rsid w:val="00A8358B"/>
    <w:rsid w:val="00A8380F"/>
    <w:rsid w:val="00A840B2"/>
    <w:rsid w:val="00A8457F"/>
    <w:rsid w:val="00A84CF1"/>
    <w:rsid w:val="00A859A5"/>
    <w:rsid w:val="00A86320"/>
    <w:rsid w:val="00A86392"/>
    <w:rsid w:val="00A8663F"/>
    <w:rsid w:val="00A87036"/>
    <w:rsid w:val="00A9051B"/>
    <w:rsid w:val="00A9060B"/>
    <w:rsid w:val="00A906A1"/>
    <w:rsid w:val="00A907C2"/>
    <w:rsid w:val="00A91CA3"/>
    <w:rsid w:val="00A91EF0"/>
    <w:rsid w:val="00A92031"/>
    <w:rsid w:val="00A92685"/>
    <w:rsid w:val="00A92775"/>
    <w:rsid w:val="00A92C2C"/>
    <w:rsid w:val="00A9351E"/>
    <w:rsid w:val="00A9442C"/>
    <w:rsid w:val="00A950B6"/>
    <w:rsid w:val="00A96020"/>
    <w:rsid w:val="00A96647"/>
    <w:rsid w:val="00A96998"/>
    <w:rsid w:val="00A97817"/>
    <w:rsid w:val="00A97D5D"/>
    <w:rsid w:val="00A97E1E"/>
    <w:rsid w:val="00AA0720"/>
    <w:rsid w:val="00AA0EA1"/>
    <w:rsid w:val="00AA1073"/>
    <w:rsid w:val="00AA11CC"/>
    <w:rsid w:val="00AA2180"/>
    <w:rsid w:val="00AA2259"/>
    <w:rsid w:val="00AA3608"/>
    <w:rsid w:val="00AA384C"/>
    <w:rsid w:val="00AA3A29"/>
    <w:rsid w:val="00AA48AD"/>
    <w:rsid w:val="00AA5F77"/>
    <w:rsid w:val="00AA62E3"/>
    <w:rsid w:val="00AA64DD"/>
    <w:rsid w:val="00AA673E"/>
    <w:rsid w:val="00AA6A96"/>
    <w:rsid w:val="00AA6D0E"/>
    <w:rsid w:val="00AA6E6C"/>
    <w:rsid w:val="00AA7278"/>
    <w:rsid w:val="00AB0728"/>
    <w:rsid w:val="00AB1394"/>
    <w:rsid w:val="00AB1548"/>
    <w:rsid w:val="00AB174D"/>
    <w:rsid w:val="00AB1C8F"/>
    <w:rsid w:val="00AB21C6"/>
    <w:rsid w:val="00AB2474"/>
    <w:rsid w:val="00AB44E2"/>
    <w:rsid w:val="00AB4E88"/>
    <w:rsid w:val="00AB561A"/>
    <w:rsid w:val="00AB561F"/>
    <w:rsid w:val="00AB5A78"/>
    <w:rsid w:val="00AB5B65"/>
    <w:rsid w:val="00AB5E11"/>
    <w:rsid w:val="00AB6116"/>
    <w:rsid w:val="00AB6EB5"/>
    <w:rsid w:val="00AB715B"/>
    <w:rsid w:val="00AB72DF"/>
    <w:rsid w:val="00AB7753"/>
    <w:rsid w:val="00AB7864"/>
    <w:rsid w:val="00AC028D"/>
    <w:rsid w:val="00AC0758"/>
    <w:rsid w:val="00AC0962"/>
    <w:rsid w:val="00AC12E9"/>
    <w:rsid w:val="00AC13FA"/>
    <w:rsid w:val="00AC15F8"/>
    <w:rsid w:val="00AC1D91"/>
    <w:rsid w:val="00AC22D3"/>
    <w:rsid w:val="00AC2F6D"/>
    <w:rsid w:val="00AC37A8"/>
    <w:rsid w:val="00AC3F3E"/>
    <w:rsid w:val="00AC40C4"/>
    <w:rsid w:val="00AC41A9"/>
    <w:rsid w:val="00AC41D6"/>
    <w:rsid w:val="00AC488D"/>
    <w:rsid w:val="00AC4CCA"/>
    <w:rsid w:val="00AC5169"/>
    <w:rsid w:val="00AC541A"/>
    <w:rsid w:val="00AC550A"/>
    <w:rsid w:val="00AC5579"/>
    <w:rsid w:val="00AC5918"/>
    <w:rsid w:val="00AC5995"/>
    <w:rsid w:val="00AC5D2A"/>
    <w:rsid w:val="00AC6229"/>
    <w:rsid w:val="00AC6350"/>
    <w:rsid w:val="00AC6C8D"/>
    <w:rsid w:val="00AC730B"/>
    <w:rsid w:val="00AC7379"/>
    <w:rsid w:val="00AC756A"/>
    <w:rsid w:val="00AD0005"/>
    <w:rsid w:val="00AD12D2"/>
    <w:rsid w:val="00AD1BA1"/>
    <w:rsid w:val="00AD1C89"/>
    <w:rsid w:val="00AD1FFD"/>
    <w:rsid w:val="00AD285A"/>
    <w:rsid w:val="00AD2CD8"/>
    <w:rsid w:val="00AD341A"/>
    <w:rsid w:val="00AD426B"/>
    <w:rsid w:val="00AD49FD"/>
    <w:rsid w:val="00AD52BD"/>
    <w:rsid w:val="00AD53D2"/>
    <w:rsid w:val="00AD5C14"/>
    <w:rsid w:val="00AD5C62"/>
    <w:rsid w:val="00AD6FC7"/>
    <w:rsid w:val="00AD72A4"/>
    <w:rsid w:val="00AD7368"/>
    <w:rsid w:val="00AE0A08"/>
    <w:rsid w:val="00AE0EE2"/>
    <w:rsid w:val="00AE2032"/>
    <w:rsid w:val="00AE2096"/>
    <w:rsid w:val="00AE2667"/>
    <w:rsid w:val="00AE2F2C"/>
    <w:rsid w:val="00AE356D"/>
    <w:rsid w:val="00AE534B"/>
    <w:rsid w:val="00AE575E"/>
    <w:rsid w:val="00AE5A89"/>
    <w:rsid w:val="00AE5B83"/>
    <w:rsid w:val="00AE5D3E"/>
    <w:rsid w:val="00AE5D88"/>
    <w:rsid w:val="00AE67DA"/>
    <w:rsid w:val="00AE7226"/>
    <w:rsid w:val="00AE7900"/>
    <w:rsid w:val="00AE79E0"/>
    <w:rsid w:val="00AE7E94"/>
    <w:rsid w:val="00AF0408"/>
    <w:rsid w:val="00AF0810"/>
    <w:rsid w:val="00AF11C6"/>
    <w:rsid w:val="00AF1313"/>
    <w:rsid w:val="00AF13B5"/>
    <w:rsid w:val="00AF2148"/>
    <w:rsid w:val="00AF245F"/>
    <w:rsid w:val="00AF29F8"/>
    <w:rsid w:val="00AF2E18"/>
    <w:rsid w:val="00AF3B6B"/>
    <w:rsid w:val="00AF3D60"/>
    <w:rsid w:val="00AF45C5"/>
    <w:rsid w:val="00AF64C2"/>
    <w:rsid w:val="00AF6AEC"/>
    <w:rsid w:val="00AF7727"/>
    <w:rsid w:val="00AF7853"/>
    <w:rsid w:val="00AF7C40"/>
    <w:rsid w:val="00AF7C89"/>
    <w:rsid w:val="00B00686"/>
    <w:rsid w:val="00B01490"/>
    <w:rsid w:val="00B018FB"/>
    <w:rsid w:val="00B02EAB"/>
    <w:rsid w:val="00B0326F"/>
    <w:rsid w:val="00B039D5"/>
    <w:rsid w:val="00B04AEF"/>
    <w:rsid w:val="00B04D0D"/>
    <w:rsid w:val="00B05913"/>
    <w:rsid w:val="00B05B52"/>
    <w:rsid w:val="00B05B83"/>
    <w:rsid w:val="00B05FC2"/>
    <w:rsid w:val="00B061DC"/>
    <w:rsid w:val="00B06B95"/>
    <w:rsid w:val="00B06C46"/>
    <w:rsid w:val="00B07286"/>
    <w:rsid w:val="00B07981"/>
    <w:rsid w:val="00B1044C"/>
    <w:rsid w:val="00B106EF"/>
    <w:rsid w:val="00B1212B"/>
    <w:rsid w:val="00B121BC"/>
    <w:rsid w:val="00B12200"/>
    <w:rsid w:val="00B12466"/>
    <w:rsid w:val="00B1559A"/>
    <w:rsid w:val="00B16D38"/>
    <w:rsid w:val="00B17BB7"/>
    <w:rsid w:val="00B17C40"/>
    <w:rsid w:val="00B17EAB"/>
    <w:rsid w:val="00B20BA1"/>
    <w:rsid w:val="00B21F08"/>
    <w:rsid w:val="00B24947"/>
    <w:rsid w:val="00B24DBA"/>
    <w:rsid w:val="00B24F52"/>
    <w:rsid w:val="00B255C9"/>
    <w:rsid w:val="00B25968"/>
    <w:rsid w:val="00B25B7F"/>
    <w:rsid w:val="00B26850"/>
    <w:rsid w:val="00B277C0"/>
    <w:rsid w:val="00B27809"/>
    <w:rsid w:val="00B27EED"/>
    <w:rsid w:val="00B30093"/>
    <w:rsid w:val="00B310F3"/>
    <w:rsid w:val="00B31A7F"/>
    <w:rsid w:val="00B31A91"/>
    <w:rsid w:val="00B33699"/>
    <w:rsid w:val="00B34231"/>
    <w:rsid w:val="00B343EA"/>
    <w:rsid w:val="00B34547"/>
    <w:rsid w:val="00B34980"/>
    <w:rsid w:val="00B34BD3"/>
    <w:rsid w:val="00B34CB9"/>
    <w:rsid w:val="00B34FAC"/>
    <w:rsid w:val="00B352F9"/>
    <w:rsid w:val="00B357C5"/>
    <w:rsid w:val="00B360C3"/>
    <w:rsid w:val="00B362D0"/>
    <w:rsid w:val="00B37B6C"/>
    <w:rsid w:val="00B40FA3"/>
    <w:rsid w:val="00B4174C"/>
    <w:rsid w:val="00B42216"/>
    <w:rsid w:val="00B42902"/>
    <w:rsid w:val="00B42D51"/>
    <w:rsid w:val="00B42FF4"/>
    <w:rsid w:val="00B4300B"/>
    <w:rsid w:val="00B431C3"/>
    <w:rsid w:val="00B437B0"/>
    <w:rsid w:val="00B43E50"/>
    <w:rsid w:val="00B4430F"/>
    <w:rsid w:val="00B44BB9"/>
    <w:rsid w:val="00B44F96"/>
    <w:rsid w:val="00B4609B"/>
    <w:rsid w:val="00B4624D"/>
    <w:rsid w:val="00B464B9"/>
    <w:rsid w:val="00B4709F"/>
    <w:rsid w:val="00B50292"/>
    <w:rsid w:val="00B5132A"/>
    <w:rsid w:val="00B51626"/>
    <w:rsid w:val="00B51A78"/>
    <w:rsid w:val="00B51DF3"/>
    <w:rsid w:val="00B527A1"/>
    <w:rsid w:val="00B53172"/>
    <w:rsid w:val="00B537D9"/>
    <w:rsid w:val="00B53ED2"/>
    <w:rsid w:val="00B5429E"/>
    <w:rsid w:val="00B54979"/>
    <w:rsid w:val="00B5627B"/>
    <w:rsid w:val="00B57406"/>
    <w:rsid w:val="00B57860"/>
    <w:rsid w:val="00B5796B"/>
    <w:rsid w:val="00B57D04"/>
    <w:rsid w:val="00B57D40"/>
    <w:rsid w:val="00B603B9"/>
    <w:rsid w:val="00B60D1B"/>
    <w:rsid w:val="00B61232"/>
    <w:rsid w:val="00B61C18"/>
    <w:rsid w:val="00B61F11"/>
    <w:rsid w:val="00B6251D"/>
    <w:rsid w:val="00B6268A"/>
    <w:rsid w:val="00B6315F"/>
    <w:rsid w:val="00B6346E"/>
    <w:rsid w:val="00B63BDA"/>
    <w:rsid w:val="00B6432A"/>
    <w:rsid w:val="00B64337"/>
    <w:rsid w:val="00B646FF"/>
    <w:rsid w:val="00B64DF4"/>
    <w:rsid w:val="00B652E3"/>
    <w:rsid w:val="00B65EF2"/>
    <w:rsid w:val="00B662F7"/>
    <w:rsid w:val="00B665E8"/>
    <w:rsid w:val="00B6664C"/>
    <w:rsid w:val="00B66ABC"/>
    <w:rsid w:val="00B67B04"/>
    <w:rsid w:val="00B67E27"/>
    <w:rsid w:val="00B70951"/>
    <w:rsid w:val="00B70A4E"/>
    <w:rsid w:val="00B71600"/>
    <w:rsid w:val="00B71E7D"/>
    <w:rsid w:val="00B72115"/>
    <w:rsid w:val="00B72452"/>
    <w:rsid w:val="00B726F6"/>
    <w:rsid w:val="00B72F80"/>
    <w:rsid w:val="00B73C89"/>
    <w:rsid w:val="00B74761"/>
    <w:rsid w:val="00B74918"/>
    <w:rsid w:val="00B74A76"/>
    <w:rsid w:val="00B7590B"/>
    <w:rsid w:val="00B75E77"/>
    <w:rsid w:val="00B75F25"/>
    <w:rsid w:val="00B76F16"/>
    <w:rsid w:val="00B7727F"/>
    <w:rsid w:val="00B777FF"/>
    <w:rsid w:val="00B8045B"/>
    <w:rsid w:val="00B8158B"/>
    <w:rsid w:val="00B8192D"/>
    <w:rsid w:val="00B82442"/>
    <w:rsid w:val="00B82871"/>
    <w:rsid w:val="00B82DF7"/>
    <w:rsid w:val="00B83BC8"/>
    <w:rsid w:val="00B83CBE"/>
    <w:rsid w:val="00B84360"/>
    <w:rsid w:val="00B8473B"/>
    <w:rsid w:val="00B847F4"/>
    <w:rsid w:val="00B84825"/>
    <w:rsid w:val="00B849B6"/>
    <w:rsid w:val="00B84C4B"/>
    <w:rsid w:val="00B850AA"/>
    <w:rsid w:val="00B85226"/>
    <w:rsid w:val="00B86293"/>
    <w:rsid w:val="00B867D3"/>
    <w:rsid w:val="00B87892"/>
    <w:rsid w:val="00B87911"/>
    <w:rsid w:val="00B902AC"/>
    <w:rsid w:val="00B907AD"/>
    <w:rsid w:val="00B91DA2"/>
    <w:rsid w:val="00B91FF7"/>
    <w:rsid w:val="00B92B55"/>
    <w:rsid w:val="00B93432"/>
    <w:rsid w:val="00B93497"/>
    <w:rsid w:val="00B93535"/>
    <w:rsid w:val="00B9405C"/>
    <w:rsid w:val="00B940F6"/>
    <w:rsid w:val="00B94D12"/>
    <w:rsid w:val="00B952BF"/>
    <w:rsid w:val="00B95D60"/>
    <w:rsid w:val="00B95FE6"/>
    <w:rsid w:val="00B96C89"/>
    <w:rsid w:val="00B96F8B"/>
    <w:rsid w:val="00B97DC4"/>
    <w:rsid w:val="00B97F76"/>
    <w:rsid w:val="00BA02A9"/>
    <w:rsid w:val="00BA042F"/>
    <w:rsid w:val="00BA06C7"/>
    <w:rsid w:val="00BA06C8"/>
    <w:rsid w:val="00BA10E5"/>
    <w:rsid w:val="00BA22AD"/>
    <w:rsid w:val="00BA24C2"/>
    <w:rsid w:val="00BA2E92"/>
    <w:rsid w:val="00BA339E"/>
    <w:rsid w:val="00BA3AF0"/>
    <w:rsid w:val="00BA4247"/>
    <w:rsid w:val="00BA45BD"/>
    <w:rsid w:val="00BA4822"/>
    <w:rsid w:val="00BA496A"/>
    <w:rsid w:val="00BA4FCD"/>
    <w:rsid w:val="00BA5DE8"/>
    <w:rsid w:val="00BA69D6"/>
    <w:rsid w:val="00BA7181"/>
    <w:rsid w:val="00BA726C"/>
    <w:rsid w:val="00BA7345"/>
    <w:rsid w:val="00BB10B2"/>
    <w:rsid w:val="00BB111F"/>
    <w:rsid w:val="00BB3EBF"/>
    <w:rsid w:val="00BB4893"/>
    <w:rsid w:val="00BB5DF2"/>
    <w:rsid w:val="00BB6587"/>
    <w:rsid w:val="00BB685E"/>
    <w:rsid w:val="00BB6E95"/>
    <w:rsid w:val="00BB7183"/>
    <w:rsid w:val="00BB721D"/>
    <w:rsid w:val="00BB75B3"/>
    <w:rsid w:val="00BB771D"/>
    <w:rsid w:val="00BB779A"/>
    <w:rsid w:val="00BC04A8"/>
    <w:rsid w:val="00BC0529"/>
    <w:rsid w:val="00BC09B9"/>
    <w:rsid w:val="00BC1131"/>
    <w:rsid w:val="00BC1572"/>
    <w:rsid w:val="00BC160A"/>
    <w:rsid w:val="00BC1C23"/>
    <w:rsid w:val="00BC1D63"/>
    <w:rsid w:val="00BC1E7D"/>
    <w:rsid w:val="00BC213A"/>
    <w:rsid w:val="00BC221A"/>
    <w:rsid w:val="00BC2804"/>
    <w:rsid w:val="00BC2A5F"/>
    <w:rsid w:val="00BC3172"/>
    <w:rsid w:val="00BC3C0E"/>
    <w:rsid w:val="00BC4AF8"/>
    <w:rsid w:val="00BC5591"/>
    <w:rsid w:val="00BC5793"/>
    <w:rsid w:val="00BC610B"/>
    <w:rsid w:val="00BC627C"/>
    <w:rsid w:val="00BC661E"/>
    <w:rsid w:val="00BC736E"/>
    <w:rsid w:val="00BC755A"/>
    <w:rsid w:val="00BC78A7"/>
    <w:rsid w:val="00BD1240"/>
    <w:rsid w:val="00BD189B"/>
    <w:rsid w:val="00BD1D17"/>
    <w:rsid w:val="00BD2EE9"/>
    <w:rsid w:val="00BD3005"/>
    <w:rsid w:val="00BD4198"/>
    <w:rsid w:val="00BD643B"/>
    <w:rsid w:val="00BD665C"/>
    <w:rsid w:val="00BD6C9F"/>
    <w:rsid w:val="00BD6E59"/>
    <w:rsid w:val="00BD6F5A"/>
    <w:rsid w:val="00BE0015"/>
    <w:rsid w:val="00BE04D1"/>
    <w:rsid w:val="00BE04DD"/>
    <w:rsid w:val="00BE072D"/>
    <w:rsid w:val="00BE0C4F"/>
    <w:rsid w:val="00BE1186"/>
    <w:rsid w:val="00BE12B0"/>
    <w:rsid w:val="00BE138B"/>
    <w:rsid w:val="00BE15A2"/>
    <w:rsid w:val="00BE175B"/>
    <w:rsid w:val="00BE2325"/>
    <w:rsid w:val="00BE3556"/>
    <w:rsid w:val="00BE3D54"/>
    <w:rsid w:val="00BE3DE3"/>
    <w:rsid w:val="00BE48B3"/>
    <w:rsid w:val="00BE4999"/>
    <w:rsid w:val="00BE4BFD"/>
    <w:rsid w:val="00BE5C0C"/>
    <w:rsid w:val="00BE5F5F"/>
    <w:rsid w:val="00BE60EB"/>
    <w:rsid w:val="00BE65AF"/>
    <w:rsid w:val="00BE6C69"/>
    <w:rsid w:val="00BE72F2"/>
    <w:rsid w:val="00BE7338"/>
    <w:rsid w:val="00BF0231"/>
    <w:rsid w:val="00BF049A"/>
    <w:rsid w:val="00BF0511"/>
    <w:rsid w:val="00BF09CD"/>
    <w:rsid w:val="00BF0A8D"/>
    <w:rsid w:val="00BF230D"/>
    <w:rsid w:val="00BF2673"/>
    <w:rsid w:val="00BF2869"/>
    <w:rsid w:val="00BF28DF"/>
    <w:rsid w:val="00BF313F"/>
    <w:rsid w:val="00BF3517"/>
    <w:rsid w:val="00BF409E"/>
    <w:rsid w:val="00BF40B2"/>
    <w:rsid w:val="00BF44E3"/>
    <w:rsid w:val="00BF47E0"/>
    <w:rsid w:val="00BF66DD"/>
    <w:rsid w:val="00BF67E0"/>
    <w:rsid w:val="00BF6DB6"/>
    <w:rsid w:val="00BF7117"/>
    <w:rsid w:val="00C00127"/>
    <w:rsid w:val="00C00142"/>
    <w:rsid w:val="00C0032C"/>
    <w:rsid w:val="00C0069A"/>
    <w:rsid w:val="00C01667"/>
    <w:rsid w:val="00C02251"/>
    <w:rsid w:val="00C02F9D"/>
    <w:rsid w:val="00C0301F"/>
    <w:rsid w:val="00C032F0"/>
    <w:rsid w:val="00C03D1D"/>
    <w:rsid w:val="00C05E03"/>
    <w:rsid w:val="00C0604B"/>
    <w:rsid w:val="00C061F7"/>
    <w:rsid w:val="00C0675E"/>
    <w:rsid w:val="00C06F71"/>
    <w:rsid w:val="00C100A5"/>
    <w:rsid w:val="00C10479"/>
    <w:rsid w:val="00C108D3"/>
    <w:rsid w:val="00C113B3"/>
    <w:rsid w:val="00C11EF1"/>
    <w:rsid w:val="00C11FFE"/>
    <w:rsid w:val="00C127D9"/>
    <w:rsid w:val="00C13024"/>
    <w:rsid w:val="00C1319E"/>
    <w:rsid w:val="00C13B5E"/>
    <w:rsid w:val="00C143D3"/>
    <w:rsid w:val="00C15AED"/>
    <w:rsid w:val="00C171A0"/>
    <w:rsid w:val="00C17763"/>
    <w:rsid w:val="00C17968"/>
    <w:rsid w:val="00C17E51"/>
    <w:rsid w:val="00C17FEA"/>
    <w:rsid w:val="00C2057E"/>
    <w:rsid w:val="00C20924"/>
    <w:rsid w:val="00C21195"/>
    <w:rsid w:val="00C21687"/>
    <w:rsid w:val="00C2171D"/>
    <w:rsid w:val="00C21A00"/>
    <w:rsid w:val="00C224A9"/>
    <w:rsid w:val="00C2257B"/>
    <w:rsid w:val="00C235C3"/>
    <w:rsid w:val="00C238FE"/>
    <w:rsid w:val="00C23DB2"/>
    <w:rsid w:val="00C24B9C"/>
    <w:rsid w:val="00C24D67"/>
    <w:rsid w:val="00C253F2"/>
    <w:rsid w:val="00C25E4C"/>
    <w:rsid w:val="00C26405"/>
    <w:rsid w:val="00C26BA1"/>
    <w:rsid w:val="00C26C25"/>
    <w:rsid w:val="00C26DDE"/>
    <w:rsid w:val="00C27676"/>
    <w:rsid w:val="00C3033F"/>
    <w:rsid w:val="00C317C2"/>
    <w:rsid w:val="00C325A2"/>
    <w:rsid w:val="00C3314D"/>
    <w:rsid w:val="00C33461"/>
    <w:rsid w:val="00C335E4"/>
    <w:rsid w:val="00C33D4F"/>
    <w:rsid w:val="00C3411C"/>
    <w:rsid w:val="00C343E6"/>
    <w:rsid w:val="00C34C42"/>
    <w:rsid w:val="00C3513F"/>
    <w:rsid w:val="00C355B4"/>
    <w:rsid w:val="00C35687"/>
    <w:rsid w:val="00C35D47"/>
    <w:rsid w:val="00C36D19"/>
    <w:rsid w:val="00C36FC3"/>
    <w:rsid w:val="00C371D8"/>
    <w:rsid w:val="00C37BDA"/>
    <w:rsid w:val="00C37D98"/>
    <w:rsid w:val="00C4023F"/>
    <w:rsid w:val="00C40306"/>
    <w:rsid w:val="00C4106B"/>
    <w:rsid w:val="00C415E0"/>
    <w:rsid w:val="00C41C4F"/>
    <w:rsid w:val="00C41E2A"/>
    <w:rsid w:val="00C42390"/>
    <w:rsid w:val="00C42EA2"/>
    <w:rsid w:val="00C43462"/>
    <w:rsid w:val="00C439BE"/>
    <w:rsid w:val="00C44796"/>
    <w:rsid w:val="00C4485D"/>
    <w:rsid w:val="00C45187"/>
    <w:rsid w:val="00C45ABF"/>
    <w:rsid w:val="00C45AE1"/>
    <w:rsid w:val="00C461D4"/>
    <w:rsid w:val="00C4698D"/>
    <w:rsid w:val="00C46A6A"/>
    <w:rsid w:val="00C474E0"/>
    <w:rsid w:val="00C4772E"/>
    <w:rsid w:val="00C50741"/>
    <w:rsid w:val="00C50B8C"/>
    <w:rsid w:val="00C50C4E"/>
    <w:rsid w:val="00C516F8"/>
    <w:rsid w:val="00C51CAA"/>
    <w:rsid w:val="00C51EE1"/>
    <w:rsid w:val="00C52D05"/>
    <w:rsid w:val="00C54BC6"/>
    <w:rsid w:val="00C55245"/>
    <w:rsid w:val="00C56069"/>
    <w:rsid w:val="00C56D96"/>
    <w:rsid w:val="00C5754A"/>
    <w:rsid w:val="00C5759E"/>
    <w:rsid w:val="00C57710"/>
    <w:rsid w:val="00C60385"/>
    <w:rsid w:val="00C606CF"/>
    <w:rsid w:val="00C60BD0"/>
    <w:rsid w:val="00C60EBD"/>
    <w:rsid w:val="00C61B16"/>
    <w:rsid w:val="00C62061"/>
    <w:rsid w:val="00C621F6"/>
    <w:rsid w:val="00C6306C"/>
    <w:rsid w:val="00C63733"/>
    <w:rsid w:val="00C6404D"/>
    <w:rsid w:val="00C6443A"/>
    <w:rsid w:val="00C645AF"/>
    <w:rsid w:val="00C64C74"/>
    <w:rsid w:val="00C6569B"/>
    <w:rsid w:val="00C6630A"/>
    <w:rsid w:val="00C66657"/>
    <w:rsid w:val="00C66979"/>
    <w:rsid w:val="00C67B49"/>
    <w:rsid w:val="00C70197"/>
    <w:rsid w:val="00C71837"/>
    <w:rsid w:val="00C71AD8"/>
    <w:rsid w:val="00C71F41"/>
    <w:rsid w:val="00C71FB8"/>
    <w:rsid w:val="00C72077"/>
    <w:rsid w:val="00C72247"/>
    <w:rsid w:val="00C724E9"/>
    <w:rsid w:val="00C72974"/>
    <w:rsid w:val="00C74D58"/>
    <w:rsid w:val="00C751C1"/>
    <w:rsid w:val="00C7668B"/>
    <w:rsid w:val="00C76B4A"/>
    <w:rsid w:val="00C7725E"/>
    <w:rsid w:val="00C7790D"/>
    <w:rsid w:val="00C8027D"/>
    <w:rsid w:val="00C80FB9"/>
    <w:rsid w:val="00C8103A"/>
    <w:rsid w:val="00C8147B"/>
    <w:rsid w:val="00C81908"/>
    <w:rsid w:val="00C81B31"/>
    <w:rsid w:val="00C81B48"/>
    <w:rsid w:val="00C82681"/>
    <w:rsid w:val="00C82780"/>
    <w:rsid w:val="00C83458"/>
    <w:rsid w:val="00C841F8"/>
    <w:rsid w:val="00C84BCA"/>
    <w:rsid w:val="00C84D90"/>
    <w:rsid w:val="00C84E34"/>
    <w:rsid w:val="00C85A4E"/>
    <w:rsid w:val="00C85DDF"/>
    <w:rsid w:val="00C879C4"/>
    <w:rsid w:val="00C87ACA"/>
    <w:rsid w:val="00C9053D"/>
    <w:rsid w:val="00C9074F"/>
    <w:rsid w:val="00C91000"/>
    <w:rsid w:val="00C9177D"/>
    <w:rsid w:val="00C9195B"/>
    <w:rsid w:val="00C91DFC"/>
    <w:rsid w:val="00C92B4F"/>
    <w:rsid w:val="00C92E53"/>
    <w:rsid w:val="00C93620"/>
    <w:rsid w:val="00C93986"/>
    <w:rsid w:val="00C94512"/>
    <w:rsid w:val="00C94696"/>
    <w:rsid w:val="00C9486B"/>
    <w:rsid w:val="00C94C22"/>
    <w:rsid w:val="00C94C37"/>
    <w:rsid w:val="00C96B96"/>
    <w:rsid w:val="00C96C19"/>
    <w:rsid w:val="00C96FB6"/>
    <w:rsid w:val="00C9708F"/>
    <w:rsid w:val="00C97BEF"/>
    <w:rsid w:val="00C97DA8"/>
    <w:rsid w:val="00C97FA9"/>
    <w:rsid w:val="00CA01BB"/>
    <w:rsid w:val="00CA0B4C"/>
    <w:rsid w:val="00CA2C0A"/>
    <w:rsid w:val="00CA33CE"/>
    <w:rsid w:val="00CA3F33"/>
    <w:rsid w:val="00CA42D4"/>
    <w:rsid w:val="00CA50C4"/>
    <w:rsid w:val="00CA58BE"/>
    <w:rsid w:val="00CA5AB0"/>
    <w:rsid w:val="00CA5EFE"/>
    <w:rsid w:val="00CA60E4"/>
    <w:rsid w:val="00CA6712"/>
    <w:rsid w:val="00CA736D"/>
    <w:rsid w:val="00CA7A04"/>
    <w:rsid w:val="00CA7CDF"/>
    <w:rsid w:val="00CB066E"/>
    <w:rsid w:val="00CB08D1"/>
    <w:rsid w:val="00CB0C25"/>
    <w:rsid w:val="00CB1156"/>
    <w:rsid w:val="00CB303F"/>
    <w:rsid w:val="00CB39DE"/>
    <w:rsid w:val="00CB3F83"/>
    <w:rsid w:val="00CB3F93"/>
    <w:rsid w:val="00CB4D15"/>
    <w:rsid w:val="00CB5263"/>
    <w:rsid w:val="00CB546A"/>
    <w:rsid w:val="00CB5977"/>
    <w:rsid w:val="00CB5D82"/>
    <w:rsid w:val="00CB66A0"/>
    <w:rsid w:val="00CB6FCC"/>
    <w:rsid w:val="00CB7643"/>
    <w:rsid w:val="00CB7AAF"/>
    <w:rsid w:val="00CB7BE8"/>
    <w:rsid w:val="00CB7CC8"/>
    <w:rsid w:val="00CC07BB"/>
    <w:rsid w:val="00CC0C31"/>
    <w:rsid w:val="00CC14B3"/>
    <w:rsid w:val="00CC1C83"/>
    <w:rsid w:val="00CC1E73"/>
    <w:rsid w:val="00CC237F"/>
    <w:rsid w:val="00CC271C"/>
    <w:rsid w:val="00CC2882"/>
    <w:rsid w:val="00CC3277"/>
    <w:rsid w:val="00CC5ECB"/>
    <w:rsid w:val="00CC65BD"/>
    <w:rsid w:val="00CC6899"/>
    <w:rsid w:val="00CC73DD"/>
    <w:rsid w:val="00CC7A23"/>
    <w:rsid w:val="00CC7A87"/>
    <w:rsid w:val="00CD14CC"/>
    <w:rsid w:val="00CD1AFB"/>
    <w:rsid w:val="00CD21EA"/>
    <w:rsid w:val="00CD2D2B"/>
    <w:rsid w:val="00CD31F6"/>
    <w:rsid w:val="00CD33D5"/>
    <w:rsid w:val="00CD3F00"/>
    <w:rsid w:val="00CD401F"/>
    <w:rsid w:val="00CD4234"/>
    <w:rsid w:val="00CD44B7"/>
    <w:rsid w:val="00CD4F48"/>
    <w:rsid w:val="00CD5259"/>
    <w:rsid w:val="00CD559A"/>
    <w:rsid w:val="00CD5CC1"/>
    <w:rsid w:val="00CD63A1"/>
    <w:rsid w:val="00CD6424"/>
    <w:rsid w:val="00CD7007"/>
    <w:rsid w:val="00CD7147"/>
    <w:rsid w:val="00CE071D"/>
    <w:rsid w:val="00CE0C34"/>
    <w:rsid w:val="00CE1A3C"/>
    <w:rsid w:val="00CE2263"/>
    <w:rsid w:val="00CE2444"/>
    <w:rsid w:val="00CE27D3"/>
    <w:rsid w:val="00CE2835"/>
    <w:rsid w:val="00CE2920"/>
    <w:rsid w:val="00CE2A62"/>
    <w:rsid w:val="00CE2E3F"/>
    <w:rsid w:val="00CE3674"/>
    <w:rsid w:val="00CE5B13"/>
    <w:rsid w:val="00CF11FD"/>
    <w:rsid w:val="00CF12F2"/>
    <w:rsid w:val="00CF2295"/>
    <w:rsid w:val="00CF257B"/>
    <w:rsid w:val="00CF42F5"/>
    <w:rsid w:val="00CF4B9F"/>
    <w:rsid w:val="00CF4C2F"/>
    <w:rsid w:val="00CF5800"/>
    <w:rsid w:val="00CF5C94"/>
    <w:rsid w:val="00CF5D58"/>
    <w:rsid w:val="00CF6AF5"/>
    <w:rsid w:val="00CF6B14"/>
    <w:rsid w:val="00CF7355"/>
    <w:rsid w:val="00CF7E32"/>
    <w:rsid w:val="00D00BCF"/>
    <w:rsid w:val="00D01217"/>
    <w:rsid w:val="00D01D13"/>
    <w:rsid w:val="00D02B9E"/>
    <w:rsid w:val="00D02D33"/>
    <w:rsid w:val="00D0321C"/>
    <w:rsid w:val="00D03E63"/>
    <w:rsid w:val="00D03FFB"/>
    <w:rsid w:val="00D04095"/>
    <w:rsid w:val="00D060EC"/>
    <w:rsid w:val="00D06D88"/>
    <w:rsid w:val="00D0760C"/>
    <w:rsid w:val="00D07AE7"/>
    <w:rsid w:val="00D07D66"/>
    <w:rsid w:val="00D10779"/>
    <w:rsid w:val="00D114B5"/>
    <w:rsid w:val="00D11514"/>
    <w:rsid w:val="00D1184E"/>
    <w:rsid w:val="00D11A1D"/>
    <w:rsid w:val="00D12897"/>
    <w:rsid w:val="00D129F2"/>
    <w:rsid w:val="00D13451"/>
    <w:rsid w:val="00D140F3"/>
    <w:rsid w:val="00D14E74"/>
    <w:rsid w:val="00D15090"/>
    <w:rsid w:val="00D156FB"/>
    <w:rsid w:val="00D15C4B"/>
    <w:rsid w:val="00D174B5"/>
    <w:rsid w:val="00D1780E"/>
    <w:rsid w:val="00D179F5"/>
    <w:rsid w:val="00D21FCF"/>
    <w:rsid w:val="00D2202C"/>
    <w:rsid w:val="00D22043"/>
    <w:rsid w:val="00D222C1"/>
    <w:rsid w:val="00D22E40"/>
    <w:rsid w:val="00D233C1"/>
    <w:rsid w:val="00D23D62"/>
    <w:rsid w:val="00D240E3"/>
    <w:rsid w:val="00D2422A"/>
    <w:rsid w:val="00D24297"/>
    <w:rsid w:val="00D246EC"/>
    <w:rsid w:val="00D24A48"/>
    <w:rsid w:val="00D24DCE"/>
    <w:rsid w:val="00D25084"/>
    <w:rsid w:val="00D258FA"/>
    <w:rsid w:val="00D25CFC"/>
    <w:rsid w:val="00D26228"/>
    <w:rsid w:val="00D26572"/>
    <w:rsid w:val="00D27D30"/>
    <w:rsid w:val="00D27DAC"/>
    <w:rsid w:val="00D27E3A"/>
    <w:rsid w:val="00D3085F"/>
    <w:rsid w:val="00D324FE"/>
    <w:rsid w:val="00D3263C"/>
    <w:rsid w:val="00D32EBE"/>
    <w:rsid w:val="00D33811"/>
    <w:rsid w:val="00D33CC6"/>
    <w:rsid w:val="00D346B4"/>
    <w:rsid w:val="00D3481F"/>
    <w:rsid w:val="00D34B46"/>
    <w:rsid w:val="00D351E0"/>
    <w:rsid w:val="00D35451"/>
    <w:rsid w:val="00D35C80"/>
    <w:rsid w:val="00D35EE4"/>
    <w:rsid w:val="00D36018"/>
    <w:rsid w:val="00D362C8"/>
    <w:rsid w:val="00D36650"/>
    <w:rsid w:val="00D369B9"/>
    <w:rsid w:val="00D37815"/>
    <w:rsid w:val="00D37F5A"/>
    <w:rsid w:val="00D401B1"/>
    <w:rsid w:val="00D41F66"/>
    <w:rsid w:val="00D42116"/>
    <w:rsid w:val="00D425E8"/>
    <w:rsid w:val="00D42676"/>
    <w:rsid w:val="00D42E4C"/>
    <w:rsid w:val="00D43D11"/>
    <w:rsid w:val="00D44203"/>
    <w:rsid w:val="00D44233"/>
    <w:rsid w:val="00D442E7"/>
    <w:rsid w:val="00D453C7"/>
    <w:rsid w:val="00D45B3A"/>
    <w:rsid w:val="00D45F93"/>
    <w:rsid w:val="00D463F8"/>
    <w:rsid w:val="00D466C7"/>
    <w:rsid w:val="00D46C93"/>
    <w:rsid w:val="00D47076"/>
    <w:rsid w:val="00D47B4C"/>
    <w:rsid w:val="00D50297"/>
    <w:rsid w:val="00D502AA"/>
    <w:rsid w:val="00D510A8"/>
    <w:rsid w:val="00D51CED"/>
    <w:rsid w:val="00D526CA"/>
    <w:rsid w:val="00D53093"/>
    <w:rsid w:val="00D5330E"/>
    <w:rsid w:val="00D533A8"/>
    <w:rsid w:val="00D5511E"/>
    <w:rsid w:val="00D56A95"/>
    <w:rsid w:val="00D570E8"/>
    <w:rsid w:val="00D57187"/>
    <w:rsid w:val="00D5772E"/>
    <w:rsid w:val="00D57A17"/>
    <w:rsid w:val="00D6009D"/>
    <w:rsid w:val="00D603D2"/>
    <w:rsid w:val="00D60BE1"/>
    <w:rsid w:val="00D60EA2"/>
    <w:rsid w:val="00D61F08"/>
    <w:rsid w:val="00D62B09"/>
    <w:rsid w:val="00D62C55"/>
    <w:rsid w:val="00D62DEF"/>
    <w:rsid w:val="00D634B6"/>
    <w:rsid w:val="00D643E3"/>
    <w:rsid w:val="00D6499B"/>
    <w:rsid w:val="00D649C5"/>
    <w:rsid w:val="00D655B6"/>
    <w:rsid w:val="00D65DFD"/>
    <w:rsid w:val="00D661A9"/>
    <w:rsid w:val="00D66620"/>
    <w:rsid w:val="00D66787"/>
    <w:rsid w:val="00D70635"/>
    <w:rsid w:val="00D70BF1"/>
    <w:rsid w:val="00D70C0E"/>
    <w:rsid w:val="00D712F2"/>
    <w:rsid w:val="00D714C0"/>
    <w:rsid w:val="00D71528"/>
    <w:rsid w:val="00D716B4"/>
    <w:rsid w:val="00D71815"/>
    <w:rsid w:val="00D71D75"/>
    <w:rsid w:val="00D727E7"/>
    <w:rsid w:val="00D72E40"/>
    <w:rsid w:val="00D73F01"/>
    <w:rsid w:val="00D74646"/>
    <w:rsid w:val="00D74C16"/>
    <w:rsid w:val="00D74D0E"/>
    <w:rsid w:val="00D74E85"/>
    <w:rsid w:val="00D750FC"/>
    <w:rsid w:val="00D751FF"/>
    <w:rsid w:val="00D762FE"/>
    <w:rsid w:val="00D77022"/>
    <w:rsid w:val="00D805A5"/>
    <w:rsid w:val="00D8080B"/>
    <w:rsid w:val="00D8094C"/>
    <w:rsid w:val="00D814D8"/>
    <w:rsid w:val="00D81B0B"/>
    <w:rsid w:val="00D82377"/>
    <w:rsid w:val="00D82532"/>
    <w:rsid w:val="00D83626"/>
    <w:rsid w:val="00D848F9"/>
    <w:rsid w:val="00D85548"/>
    <w:rsid w:val="00D85B6D"/>
    <w:rsid w:val="00D86632"/>
    <w:rsid w:val="00D866DA"/>
    <w:rsid w:val="00D871FB"/>
    <w:rsid w:val="00D9001B"/>
    <w:rsid w:val="00D90F40"/>
    <w:rsid w:val="00D912D5"/>
    <w:rsid w:val="00D91A1C"/>
    <w:rsid w:val="00D92244"/>
    <w:rsid w:val="00D92487"/>
    <w:rsid w:val="00D927A6"/>
    <w:rsid w:val="00D92B72"/>
    <w:rsid w:val="00D93472"/>
    <w:rsid w:val="00D94075"/>
    <w:rsid w:val="00D94E75"/>
    <w:rsid w:val="00D9548A"/>
    <w:rsid w:val="00D95625"/>
    <w:rsid w:val="00D957B4"/>
    <w:rsid w:val="00D95C7D"/>
    <w:rsid w:val="00D960D7"/>
    <w:rsid w:val="00D960F0"/>
    <w:rsid w:val="00D963AB"/>
    <w:rsid w:val="00D96422"/>
    <w:rsid w:val="00D964A2"/>
    <w:rsid w:val="00D9765E"/>
    <w:rsid w:val="00DA0261"/>
    <w:rsid w:val="00DA0841"/>
    <w:rsid w:val="00DA0FC7"/>
    <w:rsid w:val="00DA1102"/>
    <w:rsid w:val="00DA124C"/>
    <w:rsid w:val="00DA1813"/>
    <w:rsid w:val="00DA1D02"/>
    <w:rsid w:val="00DA1D1A"/>
    <w:rsid w:val="00DA203B"/>
    <w:rsid w:val="00DA349A"/>
    <w:rsid w:val="00DA3517"/>
    <w:rsid w:val="00DA3636"/>
    <w:rsid w:val="00DA4000"/>
    <w:rsid w:val="00DA42AA"/>
    <w:rsid w:val="00DA478D"/>
    <w:rsid w:val="00DA47E5"/>
    <w:rsid w:val="00DA48C1"/>
    <w:rsid w:val="00DA668C"/>
    <w:rsid w:val="00DA683A"/>
    <w:rsid w:val="00DA6913"/>
    <w:rsid w:val="00DA6DC0"/>
    <w:rsid w:val="00DA6E6B"/>
    <w:rsid w:val="00DA7510"/>
    <w:rsid w:val="00DA7815"/>
    <w:rsid w:val="00DB0146"/>
    <w:rsid w:val="00DB02DA"/>
    <w:rsid w:val="00DB4856"/>
    <w:rsid w:val="00DB48DB"/>
    <w:rsid w:val="00DB4E25"/>
    <w:rsid w:val="00DB4EDC"/>
    <w:rsid w:val="00DB6491"/>
    <w:rsid w:val="00DB734A"/>
    <w:rsid w:val="00DB7507"/>
    <w:rsid w:val="00DB7F89"/>
    <w:rsid w:val="00DC0555"/>
    <w:rsid w:val="00DC0720"/>
    <w:rsid w:val="00DC1F19"/>
    <w:rsid w:val="00DC2749"/>
    <w:rsid w:val="00DC2DC3"/>
    <w:rsid w:val="00DC324B"/>
    <w:rsid w:val="00DC49B4"/>
    <w:rsid w:val="00DC4F47"/>
    <w:rsid w:val="00DC6208"/>
    <w:rsid w:val="00DC6875"/>
    <w:rsid w:val="00DC6D1D"/>
    <w:rsid w:val="00DC6F79"/>
    <w:rsid w:val="00DC7223"/>
    <w:rsid w:val="00DC7B14"/>
    <w:rsid w:val="00DC7C59"/>
    <w:rsid w:val="00DC7D6E"/>
    <w:rsid w:val="00DC7E84"/>
    <w:rsid w:val="00DD00F3"/>
    <w:rsid w:val="00DD1D03"/>
    <w:rsid w:val="00DD2D9E"/>
    <w:rsid w:val="00DD30A7"/>
    <w:rsid w:val="00DD329E"/>
    <w:rsid w:val="00DD37FB"/>
    <w:rsid w:val="00DD4387"/>
    <w:rsid w:val="00DD50B7"/>
    <w:rsid w:val="00DD5483"/>
    <w:rsid w:val="00DD5960"/>
    <w:rsid w:val="00DD5EFC"/>
    <w:rsid w:val="00DD61CE"/>
    <w:rsid w:val="00DD65CB"/>
    <w:rsid w:val="00DD706B"/>
    <w:rsid w:val="00DD7A2B"/>
    <w:rsid w:val="00DD7A30"/>
    <w:rsid w:val="00DE0530"/>
    <w:rsid w:val="00DE0B47"/>
    <w:rsid w:val="00DE2D62"/>
    <w:rsid w:val="00DE3837"/>
    <w:rsid w:val="00DE3AEA"/>
    <w:rsid w:val="00DE405C"/>
    <w:rsid w:val="00DE4459"/>
    <w:rsid w:val="00DE547C"/>
    <w:rsid w:val="00DE5857"/>
    <w:rsid w:val="00DE5C29"/>
    <w:rsid w:val="00DE5E69"/>
    <w:rsid w:val="00DE65EA"/>
    <w:rsid w:val="00DE6CA7"/>
    <w:rsid w:val="00DF09DB"/>
    <w:rsid w:val="00DF0A9B"/>
    <w:rsid w:val="00DF1075"/>
    <w:rsid w:val="00DF1238"/>
    <w:rsid w:val="00DF1365"/>
    <w:rsid w:val="00DF1C45"/>
    <w:rsid w:val="00DF2378"/>
    <w:rsid w:val="00DF2657"/>
    <w:rsid w:val="00DF2CAD"/>
    <w:rsid w:val="00DF3262"/>
    <w:rsid w:val="00DF32D9"/>
    <w:rsid w:val="00DF45D3"/>
    <w:rsid w:val="00DF6C00"/>
    <w:rsid w:val="00DF706C"/>
    <w:rsid w:val="00DF7903"/>
    <w:rsid w:val="00E00B9D"/>
    <w:rsid w:val="00E00BDE"/>
    <w:rsid w:val="00E00CC8"/>
    <w:rsid w:val="00E01458"/>
    <w:rsid w:val="00E01F55"/>
    <w:rsid w:val="00E023ED"/>
    <w:rsid w:val="00E0248F"/>
    <w:rsid w:val="00E02797"/>
    <w:rsid w:val="00E02F62"/>
    <w:rsid w:val="00E03666"/>
    <w:rsid w:val="00E03B49"/>
    <w:rsid w:val="00E03D36"/>
    <w:rsid w:val="00E0409F"/>
    <w:rsid w:val="00E04141"/>
    <w:rsid w:val="00E046A9"/>
    <w:rsid w:val="00E049CF"/>
    <w:rsid w:val="00E04FC1"/>
    <w:rsid w:val="00E052FE"/>
    <w:rsid w:val="00E0598B"/>
    <w:rsid w:val="00E05A93"/>
    <w:rsid w:val="00E06036"/>
    <w:rsid w:val="00E066DB"/>
    <w:rsid w:val="00E110D3"/>
    <w:rsid w:val="00E111E9"/>
    <w:rsid w:val="00E116AA"/>
    <w:rsid w:val="00E118EC"/>
    <w:rsid w:val="00E124D5"/>
    <w:rsid w:val="00E131B0"/>
    <w:rsid w:val="00E13680"/>
    <w:rsid w:val="00E137A5"/>
    <w:rsid w:val="00E13E83"/>
    <w:rsid w:val="00E15253"/>
    <w:rsid w:val="00E156A3"/>
    <w:rsid w:val="00E159E9"/>
    <w:rsid w:val="00E20A4C"/>
    <w:rsid w:val="00E20D7D"/>
    <w:rsid w:val="00E20F5B"/>
    <w:rsid w:val="00E210F5"/>
    <w:rsid w:val="00E21381"/>
    <w:rsid w:val="00E214AE"/>
    <w:rsid w:val="00E221B5"/>
    <w:rsid w:val="00E2371C"/>
    <w:rsid w:val="00E24E77"/>
    <w:rsid w:val="00E25B87"/>
    <w:rsid w:val="00E25C18"/>
    <w:rsid w:val="00E260B1"/>
    <w:rsid w:val="00E26234"/>
    <w:rsid w:val="00E2643A"/>
    <w:rsid w:val="00E26452"/>
    <w:rsid w:val="00E27286"/>
    <w:rsid w:val="00E2756D"/>
    <w:rsid w:val="00E2779B"/>
    <w:rsid w:val="00E302EB"/>
    <w:rsid w:val="00E304EB"/>
    <w:rsid w:val="00E30A3A"/>
    <w:rsid w:val="00E31F36"/>
    <w:rsid w:val="00E32299"/>
    <w:rsid w:val="00E325D6"/>
    <w:rsid w:val="00E32655"/>
    <w:rsid w:val="00E32780"/>
    <w:rsid w:val="00E3315B"/>
    <w:rsid w:val="00E33165"/>
    <w:rsid w:val="00E3346C"/>
    <w:rsid w:val="00E33CAE"/>
    <w:rsid w:val="00E344BC"/>
    <w:rsid w:val="00E34E32"/>
    <w:rsid w:val="00E3554F"/>
    <w:rsid w:val="00E35666"/>
    <w:rsid w:val="00E35D09"/>
    <w:rsid w:val="00E36FC6"/>
    <w:rsid w:val="00E37360"/>
    <w:rsid w:val="00E37855"/>
    <w:rsid w:val="00E3796E"/>
    <w:rsid w:val="00E4002A"/>
    <w:rsid w:val="00E403E6"/>
    <w:rsid w:val="00E40E4A"/>
    <w:rsid w:val="00E41444"/>
    <w:rsid w:val="00E41E76"/>
    <w:rsid w:val="00E42353"/>
    <w:rsid w:val="00E42D7B"/>
    <w:rsid w:val="00E42E67"/>
    <w:rsid w:val="00E439A2"/>
    <w:rsid w:val="00E43A48"/>
    <w:rsid w:val="00E43BCA"/>
    <w:rsid w:val="00E4510A"/>
    <w:rsid w:val="00E45256"/>
    <w:rsid w:val="00E458F0"/>
    <w:rsid w:val="00E45ED1"/>
    <w:rsid w:val="00E4606D"/>
    <w:rsid w:val="00E46BEA"/>
    <w:rsid w:val="00E46F21"/>
    <w:rsid w:val="00E47DCA"/>
    <w:rsid w:val="00E5002B"/>
    <w:rsid w:val="00E50902"/>
    <w:rsid w:val="00E50ED6"/>
    <w:rsid w:val="00E529B6"/>
    <w:rsid w:val="00E54390"/>
    <w:rsid w:val="00E54821"/>
    <w:rsid w:val="00E54F51"/>
    <w:rsid w:val="00E54FC4"/>
    <w:rsid w:val="00E556E8"/>
    <w:rsid w:val="00E558BD"/>
    <w:rsid w:val="00E5597B"/>
    <w:rsid w:val="00E55ABE"/>
    <w:rsid w:val="00E56EB2"/>
    <w:rsid w:val="00E56F7A"/>
    <w:rsid w:val="00E577FD"/>
    <w:rsid w:val="00E60232"/>
    <w:rsid w:val="00E602C4"/>
    <w:rsid w:val="00E607B5"/>
    <w:rsid w:val="00E60AD8"/>
    <w:rsid w:val="00E60BBF"/>
    <w:rsid w:val="00E60BD8"/>
    <w:rsid w:val="00E60C35"/>
    <w:rsid w:val="00E63549"/>
    <w:rsid w:val="00E63996"/>
    <w:rsid w:val="00E64E89"/>
    <w:rsid w:val="00E6646B"/>
    <w:rsid w:val="00E6654D"/>
    <w:rsid w:val="00E67115"/>
    <w:rsid w:val="00E673D2"/>
    <w:rsid w:val="00E674F0"/>
    <w:rsid w:val="00E67FE5"/>
    <w:rsid w:val="00E702D9"/>
    <w:rsid w:val="00E703A1"/>
    <w:rsid w:val="00E711AA"/>
    <w:rsid w:val="00E718F6"/>
    <w:rsid w:val="00E7261C"/>
    <w:rsid w:val="00E7315B"/>
    <w:rsid w:val="00E736F9"/>
    <w:rsid w:val="00E74A06"/>
    <w:rsid w:val="00E74C86"/>
    <w:rsid w:val="00E74E56"/>
    <w:rsid w:val="00E778CE"/>
    <w:rsid w:val="00E77CC7"/>
    <w:rsid w:val="00E80229"/>
    <w:rsid w:val="00E82164"/>
    <w:rsid w:val="00E82296"/>
    <w:rsid w:val="00E82D22"/>
    <w:rsid w:val="00E836FA"/>
    <w:rsid w:val="00E84577"/>
    <w:rsid w:val="00E8471E"/>
    <w:rsid w:val="00E84A41"/>
    <w:rsid w:val="00E84EF2"/>
    <w:rsid w:val="00E84F7A"/>
    <w:rsid w:val="00E852A8"/>
    <w:rsid w:val="00E8616F"/>
    <w:rsid w:val="00E86351"/>
    <w:rsid w:val="00E8661E"/>
    <w:rsid w:val="00E8664D"/>
    <w:rsid w:val="00E86ECA"/>
    <w:rsid w:val="00E90516"/>
    <w:rsid w:val="00E90E40"/>
    <w:rsid w:val="00E90F75"/>
    <w:rsid w:val="00E91FD4"/>
    <w:rsid w:val="00E9203D"/>
    <w:rsid w:val="00E9218D"/>
    <w:rsid w:val="00E92B59"/>
    <w:rsid w:val="00E92BF1"/>
    <w:rsid w:val="00E92E10"/>
    <w:rsid w:val="00E94045"/>
    <w:rsid w:val="00E94121"/>
    <w:rsid w:val="00E95124"/>
    <w:rsid w:val="00E953ED"/>
    <w:rsid w:val="00E9560E"/>
    <w:rsid w:val="00E95A65"/>
    <w:rsid w:val="00E960D3"/>
    <w:rsid w:val="00E961B0"/>
    <w:rsid w:val="00E96338"/>
    <w:rsid w:val="00E9735E"/>
    <w:rsid w:val="00E97DE7"/>
    <w:rsid w:val="00EA10E1"/>
    <w:rsid w:val="00EA134C"/>
    <w:rsid w:val="00EA247C"/>
    <w:rsid w:val="00EA258F"/>
    <w:rsid w:val="00EA2BAA"/>
    <w:rsid w:val="00EA2E79"/>
    <w:rsid w:val="00EA32F1"/>
    <w:rsid w:val="00EA4146"/>
    <w:rsid w:val="00EA41EA"/>
    <w:rsid w:val="00EA4F09"/>
    <w:rsid w:val="00EA5530"/>
    <w:rsid w:val="00EA55A2"/>
    <w:rsid w:val="00EA59B2"/>
    <w:rsid w:val="00EA5E47"/>
    <w:rsid w:val="00EA5F6D"/>
    <w:rsid w:val="00EA62F2"/>
    <w:rsid w:val="00EA67DD"/>
    <w:rsid w:val="00EA6CF3"/>
    <w:rsid w:val="00EA6D77"/>
    <w:rsid w:val="00EA773B"/>
    <w:rsid w:val="00EA797F"/>
    <w:rsid w:val="00EA7C72"/>
    <w:rsid w:val="00EB00F8"/>
    <w:rsid w:val="00EB09A4"/>
    <w:rsid w:val="00EB0E56"/>
    <w:rsid w:val="00EB0ED6"/>
    <w:rsid w:val="00EB1230"/>
    <w:rsid w:val="00EB15FC"/>
    <w:rsid w:val="00EB1B24"/>
    <w:rsid w:val="00EB2B24"/>
    <w:rsid w:val="00EB2B75"/>
    <w:rsid w:val="00EB2BBA"/>
    <w:rsid w:val="00EB380A"/>
    <w:rsid w:val="00EB3BF4"/>
    <w:rsid w:val="00EB4752"/>
    <w:rsid w:val="00EB5BDC"/>
    <w:rsid w:val="00EB5DA8"/>
    <w:rsid w:val="00EB6746"/>
    <w:rsid w:val="00EB6784"/>
    <w:rsid w:val="00EB6C7B"/>
    <w:rsid w:val="00EB74F0"/>
    <w:rsid w:val="00EB7850"/>
    <w:rsid w:val="00EC03BB"/>
    <w:rsid w:val="00EC069F"/>
    <w:rsid w:val="00EC1BD2"/>
    <w:rsid w:val="00EC1F14"/>
    <w:rsid w:val="00EC2321"/>
    <w:rsid w:val="00EC2475"/>
    <w:rsid w:val="00EC3062"/>
    <w:rsid w:val="00EC3432"/>
    <w:rsid w:val="00EC3648"/>
    <w:rsid w:val="00EC3791"/>
    <w:rsid w:val="00EC3ED7"/>
    <w:rsid w:val="00EC41B3"/>
    <w:rsid w:val="00EC5B5C"/>
    <w:rsid w:val="00EC685E"/>
    <w:rsid w:val="00EC73F5"/>
    <w:rsid w:val="00ED008F"/>
    <w:rsid w:val="00ED0AED"/>
    <w:rsid w:val="00ED0B69"/>
    <w:rsid w:val="00ED15EE"/>
    <w:rsid w:val="00ED1791"/>
    <w:rsid w:val="00ED1EF1"/>
    <w:rsid w:val="00ED31C4"/>
    <w:rsid w:val="00ED33DA"/>
    <w:rsid w:val="00ED34A7"/>
    <w:rsid w:val="00ED3C9F"/>
    <w:rsid w:val="00ED3DF0"/>
    <w:rsid w:val="00ED3DFA"/>
    <w:rsid w:val="00ED4112"/>
    <w:rsid w:val="00ED4609"/>
    <w:rsid w:val="00ED539E"/>
    <w:rsid w:val="00ED593E"/>
    <w:rsid w:val="00ED65B2"/>
    <w:rsid w:val="00ED6CDA"/>
    <w:rsid w:val="00ED7806"/>
    <w:rsid w:val="00ED7BE3"/>
    <w:rsid w:val="00ED7D89"/>
    <w:rsid w:val="00ED7DC4"/>
    <w:rsid w:val="00EE0881"/>
    <w:rsid w:val="00EE08D0"/>
    <w:rsid w:val="00EE0B01"/>
    <w:rsid w:val="00EE1501"/>
    <w:rsid w:val="00EE1637"/>
    <w:rsid w:val="00EE22B3"/>
    <w:rsid w:val="00EE2459"/>
    <w:rsid w:val="00EE2473"/>
    <w:rsid w:val="00EE29D4"/>
    <w:rsid w:val="00EE3516"/>
    <w:rsid w:val="00EE3E91"/>
    <w:rsid w:val="00EE4658"/>
    <w:rsid w:val="00EE4CB6"/>
    <w:rsid w:val="00EE58CE"/>
    <w:rsid w:val="00EE5E56"/>
    <w:rsid w:val="00EE6FF8"/>
    <w:rsid w:val="00EE7688"/>
    <w:rsid w:val="00EE7C29"/>
    <w:rsid w:val="00EE7FA0"/>
    <w:rsid w:val="00EF012F"/>
    <w:rsid w:val="00EF1098"/>
    <w:rsid w:val="00EF1E5D"/>
    <w:rsid w:val="00EF1F6F"/>
    <w:rsid w:val="00EF2E82"/>
    <w:rsid w:val="00EF3143"/>
    <w:rsid w:val="00EF3705"/>
    <w:rsid w:val="00EF3F8A"/>
    <w:rsid w:val="00EF4F6F"/>
    <w:rsid w:val="00EF5E3A"/>
    <w:rsid w:val="00EF5E75"/>
    <w:rsid w:val="00EF641A"/>
    <w:rsid w:val="00EF6C01"/>
    <w:rsid w:val="00F0054E"/>
    <w:rsid w:val="00F0082B"/>
    <w:rsid w:val="00F00D52"/>
    <w:rsid w:val="00F00E79"/>
    <w:rsid w:val="00F01025"/>
    <w:rsid w:val="00F0231C"/>
    <w:rsid w:val="00F02746"/>
    <w:rsid w:val="00F0285A"/>
    <w:rsid w:val="00F03565"/>
    <w:rsid w:val="00F03BFC"/>
    <w:rsid w:val="00F0441F"/>
    <w:rsid w:val="00F04D26"/>
    <w:rsid w:val="00F054BE"/>
    <w:rsid w:val="00F056CE"/>
    <w:rsid w:val="00F065D0"/>
    <w:rsid w:val="00F068D9"/>
    <w:rsid w:val="00F06B33"/>
    <w:rsid w:val="00F078B8"/>
    <w:rsid w:val="00F07B15"/>
    <w:rsid w:val="00F103CE"/>
    <w:rsid w:val="00F11566"/>
    <w:rsid w:val="00F119AC"/>
    <w:rsid w:val="00F11DAA"/>
    <w:rsid w:val="00F11E97"/>
    <w:rsid w:val="00F123CC"/>
    <w:rsid w:val="00F12447"/>
    <w:rsid w:val="00F12D3D"/>
    <w:rsid w:val="00F12E88"/>
    <w:rsid w:val="00F13AC3"/>
    <w:rsid w:val="00F15375"/>
    <w:rsid w:val="00F1584A"/>
    <w:rsid w:val="00F15AEF"/>
    <w:rsid w:val="00F16699"/>
    <w:rsid w:val="00F16C19"/>
    <w:rsid w:val="00F16DDA"/>
    <w:rsid w:val="00F16FAA"/>
    <w:rsid w:val="00F17090"/>
    <w:rsid w:val="00F172C7"/>
    <w:rsid w:val="00F174CC"/>
    <w:rsid w:val="00F20A3C"/>
    <w:rsid w:val="00F20C02"/>
    <w:rsid w:val="00F2104C"/>
    <w:rsid w:val="00F21126"/>
    <w:rsid w:val="00F22E6E"/>
    <w:rsid w:val="00F23113"/>
    <w:rsid w:val="00F23FA7"/>
    <w:rsid w:val="00F24298"/>
    <w:rsid w:val="00F24CCD"/>
    <w:rsid w:val="00F255C2"/>
    <w:rsid w:val="00F25733"/>
    <w:rsid w:val="00F258B0"/>
    <w:rsid w:val="00F259C3"/>
    <w:rsid w:val="00F25B0A"/>
    <w:rsid w:val="00F25E7A"/>
    <w:rsid w:val="00F26680"/>
    <w:rsid w:val="00F26F5B"/>
    <w:rsid w:val="00F2744E"/>
    <w:rsid w:val="00F27A6B"/>
    <w:rsid w:val="00F30548"/>
    <w:rsid w:val="00F30577"/>
    <w:rsid w:val="00F30CA6"/>
    <w:rsid w:val="00F312E2"/>
    <w:rsid w:val="00F318AD"/>
    <w:rsid w:val="00F3192B"/>
    <w:rsid w:val="00F3192D"/>
    <w:rsid w:val="00F321C6"/>
    <w:rsid w:val="00F32416"/>
    <w:rsid w:val="00F333B7"/>
    <w:rsid w:val="00F3402B"/>
    <w:rsid w:val="00F348DC"/>
    <w:rsid w:val="00F351A1"/>
    <w:rsid w:val="00F3574C"/>
    <w:rsid w:val="00F35B6D"/>
    <w:rsid w:val="00F35E70"/>
    <w:rsid w:val="00F36E05"/>
    <w:rsid w:val="00F378A8"/>
    <w:rsid w:val="00F408A0"/>
    <w:rsid w:val="00F41581"/>
    <w:rsid w:val="00F41E92"/>
    <w:rsid w:val="00F424C4"/>
    <w:rsid w:val="00F42C45"/>
    <w:rsid w:val="00F42DC0"/>
    <w:rsid w:val="00F42DCA"/>
    <w:rsid w:val="00F43652"/>
    <w:rsid w:val="00F444D3"/>
    <w:rsid w:val="00F44D75"/>
    <w:rsid w:val="00F45AB7"/>
    <w:rsid w:val="00F464EE"/>
    <w:rsid w:val="00F466BD"/>
    <w:rsid w:val="00F475DC"/>
    <w:rsid w:val="00F503CC"/>
    <w:rsid w:val="00F506FD"/>
    <w:rsid w:val="00F5083E"/>
    <w:rsid w:val="00F50919"/>
    <w:rsid w:val="00F51B01"/>
    <w:rsid w:val="00F52AA0"/>
    <w:rsid w:val="00F52F02"/>
    <w:rsid w:val="00F53A09"/>
    <w:rsid w:val="00F53BA1"/>
    <w:rsid w:val="00F553D5"/>
    <w:rsid w:val="00F55523"/>
    <w:rsid w:val="00F55F05"/>
    <w:rsid w:val="00F56116"/>
    <w:rsid w:val="00F56562"/>
    <w:rsid w:val="00F5659B"/>
    <w:rsid w:val="00F5661F"/>
    <w:rsid w:val="00F56946"/>
    <w:rsid w:val="00F56CCE"/>
    <w:rsid w:val="00F5704B"/>
    <w:rsid w:val="00F572D5"/>
    <w:rsid w:val="00F57B00"/>
    <w:rsid w:val="00F57ECE"/>
    <w:rsid w:val="00F601BB"/>
    <w:rsid w:val="00F60AC3"/>
    <w:rsid w:val="00F62666"/>
    <w:rsid w:val="00F62AE5"/>
    <w:rsid w:val="00F63561"/>
    <w:rsid w:val="00F635AE"/>
    <w:rsid w:val="00F6360C"/>
    <w:rsid w:val="00F63A16"/>
    <w:rsid w:val="00F63AE8"/>
    <w:rsid w:val="00F646A2"/>
    <w:rsid w:val="00F65037"/>
    <w:rsid w:val="00F6521E"/>
    <w:rsid w:val="00F65278"/>
    <w:rsid w:val="00F65672"/>
    <w:rsid w:val="00F65C14"/>
    <w:rsid w:val="00F6621D"/>
    <w:rsid w:val="00F666ED"/>
    <w:rsid w:val="00F66CB0"/>
    <w:rsid w:val="00F66EE0"/>
    <w:rsid w:val="00F66F9B"/>
    <w:rsid w:val="00F673BD"/>
    <w:rsid w:val="00F67708"/>
    <w:rsid w:val="00F7015B"/>
    <w:rsid w:val="00F70B78"/>
    <w:rsid w:val="00F70D07"/>
    <w:rsid w:val="00F7158F"/>
    <w:rsid w:val="00F716CB"/>
    <w:rsid w:val="00F7214B"/>
    <w:rsid w:val="00F72508"/>
    <w:rsid w:val="00F726E0"/>
    <w:rsid w:val="00F73608"/>
    <w:rsid w:val="00F74440"/>
    <w:rsid w:val="00F74B51"/>
    <w:rsid w:val="00F74D92"/>
    <w:rsid w:val="00F756A9"/>
    <w:rsid w:val="00F760AE"/>
    <w:rsid w:val="00F76170"/>
    <w:rsid w:val="00F771A0"/>
    <w:rsid w:val="00F7729A"/>
    <w:rsid w:val="00F77DC9"/>
    <w:rsid w:val="00F77DFF"/>
    <w:rsid w:val="00F77ECA"/>
    <w:rsid w:val="00F80F5F"/>
    <w:rsid w:val="00F81CAF"/>
    <w:rsid w:val="00F81F52"/>
    <w:rsid w:val="00F828D8"/>
    <w:rsid w:val="00F83107"/>
    <w:rsid w:val="00F8326B"/>
    <w:rsid w:val="00F83A05"/>
    <w:rsid w:val="00F844EE"/>
    <w:rsid w:val="00F848A5"/>
    <w:rsid w:val="00F84CB9"/>
    <w:rsid w:val="00F8586E"/>
    <w:rsid w:val="00F85D9C"/>
    <w:rsid w:val="00F862A9"/>
    <w:rsid w:val="00F863C6"/>
    <w:rsid w:val="00F868CB"/>
    <w:rsid w:val="00F86AD2"/>
    <w:rsid w:val="00F87A8C"/>
    <w:rsid w:val="00F902CF"/>
    <w:rsid w:val="00F9132A"/>
    <w:rsid w:val="00F91573"/>
    <w:rsid w:val="00F92463"/>
    <w:rsid w:val="00F9251B"/>
    <w:rsid w:val="00F92B07"/>
    <w:rsid w:val="00F92BCB"/>
    <w:rsid w:val="00F935BD"/>
    <w:rsid w:val="00F938E3"/>
    <w:rsid w:val="00F93931"/>
    <w:rsid w:val="00F94984"/>
    <w:rsid w:val="00F94A76"/>
    <w:rsid w:val="00F9580A"/>
    <w:rsid w:val="00F9585D"/>
    <w:rsid w:val="00F97D89"/>
    <w:rsid w:val="00FA0170"/>
    <w:rsid w:val="00FA02A5"/>
    <w:rsid w:val="00FA08D1"/>
    <w:rsid w:val="00FA0CD0"/>
    <w:rsid w:val="00FA2053"/>
    <w:rsid w:val="00FA27DE"/>
    <w:rsid w:val="00FA3620"/>
    <w:rsid w:val="00FA3B0E"/>
    <w:rsid w:val="00FA3F97"/>
    <w:rsid w:val="00FA47CB"/>
    <w:rsid w:val="00FA4CD5"/>
    <w:rsid w:val="00FA5EAF"/>
    <w:rsid w:val="00FA6940"/>
    <w:rsid w:val="00FA696C"/>
    <w:rsid w:val="00FA6D8C"/>
    <w:rsid w:val="00FA74A8"/>
    <w:rsid w:val="00FA7E43"/>
    <w:rsid w:val="00FA7F6E"/>
    <w:rsid w:val="00FB1274"/>
    <w:rsid w:val="00FB17EA"/>
    <w:rsid w:val="00FB1FAE"/>
    <w:rsid w:val="00FB2102"/>
    <w:rsid w:val="00FB26CE"/>
    <w:rsid w:val="00FB29FA"/>
    <w:rsid w:val="00FB2ED2"/>
    <w:rsid w:val="00FB30A9"/>
    <w:rsid w:val="00FB32D9"/>
    <w:rsid w:val="00FB334F"/>
    <w:rsid w:val="00FB3566"/>
    <w:rsid w:val="00FB365E"/>
    <w:rsid w:val="00FB36DD"/>
    <w:rsid w:val="00FB43E4"/>
    <w:rsid w:val="00FB4DCE"/>
    <w:rsid w:val="00FB511A"/>
    <w:rsid w:val="00FB5446"/>
    <w:rsid w:val="00FB6126"/>
    <w:rsid w:val="00FB6410"/>
    <w:rsid w:val="00FB6AE0"/>
    <w:rsid w:val="00FB6BA0"/>
    <w:rsid w:val="00FB6EA0"/>
    <w:rsid w:val="00FB77C1"/>
    <w:rsid w:val="00FB7D39"/>
    <w:rsid w:val="00FC0EBF"/>
    <w:rsid w:val="00FC14CF"/>
    <w:rsid w:val="00FC1B96"/>
    <w:rsid w:val="00FC2D15"/>
    <w:rsid w:val="00FC31C1"/>
    <w:rsid w:val="00FC3572"/>
    <w:rsid w:val="00FC3A20"/>
    <w:rsid w:val="00FC42FD"/>
    <w:rsid w:val="00FC5080"/>
    <w:rsid w:val="00FC748C"/>
    <w:rsid w:val="00FC7B76"/>
    <w:rsid w:val="00FC7B98"/>
    <w:rsid w:val="00FC7D31"/>
    <w:rsid w:val="00FD021D"/>
    <w:rsid w:val="00FD0A69"/>
    <w:rsid w:val="00FD18F7"/>
    <w:rsid w:val="00FD2D72"/>
    <w:rsid w:val="00FD3073"/>
    <w:rsid w:val="00FD33F9"/>
    <w:rsid w:val="00FD4579"/>
    <w:rsid w:val="00FD5A9A"/>
    <w:rsid w:val="00FD70B1"/>
    <w:rsid w:val="00FD72B6"/>
    <w:rsid w:val="00FD7B44"/>
    <w:rsid w:val="00FE0839"/>
    <w:rsid w:val="00FE19BA"/>
    <w:rsid w:val="00FE42A7"/>
    <w:rsid w:val="00FE44AC"/>
    <w:rsid w:val="00FE46B2"/>
    <w:rsid w:val="00FE5364"/>
    <w:rsid w:val="00FE56F4"/>
    <w:rsid w:val="00FE62E5"/>
    <w:rsid w:val="00FE6D77"/>
    <w:rsid w:val="00FE7345"/>
    <w:rsid w:val="00FE78E0"/>
    <w:rsid w:val="00FE7C7D"/>
    <w:rsid w:val="00FE7E1B"/>
    <w:rsid w:val="00FE7F69"/>
    <w:rsid w:val="00FF0F3B"/>
    <w:rsid w:val="00FF2B8D"/>
    <w:rsid w:val="00FF3013"/>
    <w:rsid w:val="00FF39CE"/>
    <w:rsid w:val="00FF410D"/>
    <w:rsid w:val="00FF4952"/>
    <w:rsid w:val="00FF5071"/>
    <w:rsid w:val="00FF50DE"/>
    <w:rsid w:val="00FF576F"/>
    <w:rsid w:val="00FF5802"/>
    <w:rsid w:val="00FF6171"/>
    <w:rsid w:val="00FF61DA"/>
    <w:rsid w:val="00FF6B8D"/>
    <w:rsid w:val="00FF6C60"/>
    <w:rsid w:val="00FF724C"/>
    <w:rsid w:val="00FF7566"/>
  </w:rsids>
  <m:mathPr>
    <m:mathFont m:val="Cambria Math"/>
    <m:brkBin m:val="before"/>
    <m:brkBinSub m:val="--"/>
    <m:smallFrac m:val="off"/>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98"/>
    <w:rPr>
      <w:rFonts w:ascii="Tahoma" w:hAnsi="Tahoma" w:cs="Tahoma"/>
      <w:sz w:val="16"/>
      <w:szCs w:val="16"/>
    </w:rPr>
  </w:style>
  <w:style w:type="character" w:styleId="Hyperlink">
    <w:name w:val="Hyperlink"/>
    <w:basedOn w:val="DefaultParagraphFont"/>
    <w:uiPriority w:val="99"/>
    <w:unhideWhenUsed/>
    <w:rsid w:val="00311E69"/>
    <w:rPr>
      <w:color w:val="0000FF" w:themeColor="hyperlink"/>
      <w:u w:val="single"/>
    </w:rPr>
  </w:style>
  <w:style w:type="table" w:styleId="TableGrid">
    <w:name w:val="Table Grid"/>
    <w:basedOn w:val="TableNormal"/>
    <w:uiPriority w:val="59"/>
    <w:rsid w:val="00EC3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077699">
      <w:bodyDiv w:val="1"/>
      <w:marLeft w:val="0"/>
      <w:marRight w:val="0"/>
      <w:marTop w:val="0"/>
      <w:marBottom w:val="0"/>
      <w:divBdr>
        <w:top w:val="none" w:sz="0" w:space="0" w:color="auto"/>
        <w:left w:val="none" w:sz="0" w:space="0" w:color="auto"/>
        <w:bottom w:val="none" w:sz="0" w:space="0" w:color="auto"/>
        <w:right w:val="none" w:sz="0" w:space="0" w:color="auto"/>
      </w:divBdr>
    </w:div>
    <w:div w:id="17722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ikolabui.l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epatyciu@vaikolabui.l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patyciu@vaikolabui.lt" TargetMode="External"/><Relationship Id="rId11" Type="http://schemas.openxmlformats.org/officeDocument/2006/relationships/image" Target="media/image3.jpeg"/><Relationship Id="rId5" Type="http://schemas.openxmlformats.org/officeDocument/2006/relationships/hyperlink" Target="http://www.vaikolabui.lt" TargetMode="Externa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mailto:kotryna.brundzai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1236</Words>
  <Characters>706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Smilte</dc:creator>
  <cp:lastModifiedBy>Aurelija</cp:lastModifiedBy>
  <cp:revision>6</cp:revision>
  <dcterms:created xsi:type="dcterms:W3CDTF">2016-02-17T10:59:00Z</dcterms:created>
  <dcterms:modified xsi:type="dcterms:W3CDTF">2016-02-18T06:00:00Z</dcterms:modified>
</cp:coreProperties>
</file>